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E997" w14:textId="39C30D95" w:rsidR="00A86CD2" w:rsidRDefault="00000000" w:rsidP="00F32A66">
      <w:pPr>
        <w:pStyle w:val="Heading1"/>
        <w:pBdr>
          <w:bottom w:val="single" w:sz="6" w:space="16" w:color="auto"/>
        </w:pBdr>
        <w:rPr>
          <w:rFonts w:ascii="Aptos" w:hAnsi="Aptos"/>
          <w:i w:val="0"/>
          <w:sz w:val="24"/>
        </w:rPr>
      </w:pPr>
      <w:r>
        <w:rPr>
          <w:i w:val="0"/>
          <w:noProof/>
          <w:lang w:val="ru-RU" w:eastAsia="ru-RU"/>
        </w:rPr>
        <w:pict w14:anchorId="17DCF118">
          <v:shape id="_x0000_s1026" style="position:absolute;margin-left:0;margin-top:-9pt;width:96.75pt;height:24pt;z-index:1;mso-position-horizontal:absolute;mso-position-vertical:absolute" coordsize="13543,3293" path="m,2564l398,2381r8,25l414,2431r9,24l432,2478r10,23l454,2523r12,20l478,2564r13,19l504,2602r15,16l535,2635r16,17l567,2666r18,15l603,2695r19,12l642,2719r20,11l683,2740r22,9l727,2759r23,7l774,2773r24,5l824,2785r26,4l876,2792r28,3l932,2797r29,1l991,2799r27,-1l1045,2797r26,-3l1097,2791r25,-4l1145,2782r23,-7l1191,2768r22,-8l1234,2751r20,-10l1273,2729r19,-11l1311,2704r17,-13l1344,2676r16,-16l1375,2643r14,-16l1401,2609r12,-18l1423,2572r10,-20l1442,2533r7,-21l1456,2490r5,-22l1466,2445r3,-24l1473,2396r1,-25l1475,2346r-1,-24l1471,2298r-3,-23l1465,2252r-6,-22l1453,2209r-8,-21l1436,2168r-10,-20l1415,2130r-13,-18l1389,2094r-15,-18l1357,2060r-17,-15l1321,2029r-20,-14l1273,1998r-36,-21l1192,1953r-53,-29l1078,1893r-70,-35l930,1821r-56,-28l820,1766r-50,-27l721,1713r-48,-25l629,1662r-43,-26l546,1612r-37,-24l473,1564r-34,-24l408,1517r-30,-23l351,1472r-24,-22l304,1428r-26,-27l253,1373r-23,-30l209,1313r-20,-30l172,1251r-16,-33l141,1185r-12,-34l117,1116r-9,-36l100,1043r-6,-37l90,968,88,929,87,889r1,-46l91,798r2,-22l95,754r3,-21l102,711r4,-21l111,670r5,-21l122,630r7,-20l135,590r7,-19l150,552r8,-19l166,514r10,-17l185,479r11,-18l206,443r12,-17l229,410r12,-17l253,377r14,-17l281,345r13,-16l309,314r16,-14l340,285r16,-15l372,257r17,-14l406,231r17,-13l440,206r18,-12l476,183r19,-11l514,162r19,-10l553,143r19,-9l592,126r21,-8l634,110,676,97,719,85,764,75r46,-9l857,60r49,-4l956,53r51,-1l1050,53r42,1l1134,57r40,3l1213,64r39,5l1289,76r37,7l1360,91r35,10l1427,111r33,12l1491,135r30,14l1550,163r29,15l1606,194r26,18l1656,230r24,20l1704,269r22,21l1747,312r20,24l1786,360r18,26l1821,412r16,27l1852,466r14,30l1879,526r11,31l1501,757r-23,-33l1455,692r-24,-29l1405,636r-25,-25l1354,589r-14,-11l1327,568r-15,-10l1298,549r-14,-8l1269,533r-14,-7l1239,519r-14,-7l1209,507r-15,-5l1179,498r-16,-5l1147,489r-17,-2l1113,484r-15,-2l1081,481r-17,-1l1046,480r-24,1l998,482r-24,2l952,486r-23,4l908,494r-21,6l867,506r-20,7l828,521r-18,8l792,538r-17,11l759,559r-16,12l728,583r-15,14l700,611r-13,14l676,641r-11,16l656,672r-10,17l639,706r-8,18l626,743r-5,18l617,780r-3,20l612,821r-3,21l609,864r,24l612,912r3,23l620,958r5,22l633,1002r8,21l650,1044r11,20l673,1083r13,19l701,1120r17,17l734,1155r19,16l773,1187r12,9l798,1205r15,11l831,1226r41,23l920,1275r56,29l1040,1335r72,35l1191,1406r53,24l1294,1455r48,24l1389,1504r45,24l1476,1552r41,24l1554,1600r37,23l1626,1647r31,24l1688,1694r28,24l1743,1741r25,23l1790,1788r24,26l1836,1842r20,28l1875,1899r18,30l1908,1959r15,31l1937,2023r10,33l1958,2090r8,35l1972,2161r6,35l1982,2234r2,38l1985,2312r,26l1984,2364r-1,26l1981,2416r-2,25l1975,2467r-3,24l1968,2515r-5,24l1959,2563r-7,23l1946,2609r-6,23l1932,2654r-7,22l1917,2698r-9,21l1899,2740r-10,21l1879,2781r-12,21l1856,2820r-12,20l1832,2859r-13,19l1805,2896r-14,18l1777,2931r-16,17l1746,2966r-16,17l1713,2998r-18,16l1678,3030r-18,14l1642,3059r-19,14l1604,3086r-20,13l1564,3111r-20,12l1523,3134r-21,11l1481,3155r-22,10l1437,3174r-23,10l1391,3192r-23,7l1343,3207r-24,7l1295,3220r-25,5l1245,3231r-27,5l1193,3240r-27,4l1140,3247r-28,3l1084,3252r-56,3l970,3256r-50,l872,3254r-48,-4l778,3245r-45,-6l689,3232r-42,-9l606,3213r-40,-12l529,3189r-38,-15l455,3158r-35,-16l387,3124r-33,-20l324,3083r-30,-22l265,3037r-26,-25l213,2986r-25,-27l164,2929r-22,-30l121,2866r-19,-32l83,2799,67,2764,51,2726,36,2687,24,2648,11,2607,,2564xm11830,3175r,-3054l12327,121r,2609l13543,2730r,445l11830,3175xm9397,3175r,-3054l11209,121r,422l9895,543r,765l11106,1308r,435l9895,1743r,987l11209,2730r,445l9397,3175xm6037,3175l6037,,7983,1867r38,39l8062,1946r40,44l8144,2035r42,47l8228,2133r43,52l8315,2238r,-2117l8775,121r,3172l6790,1394r-39,-39l6711,1314r-38,-41l6636,1230r-36,-43l6564,1143r-35,-45l6496,1051r,2124l6037,3175xm5565,1654r-1,41l5563,1737r-2,41l5558,1818r-4,39l5549,1897r-7,40l5535,1976r-7,37l5518,2051r-9,38l5498,2126r-12,37l5473,2200r-14,35l5446,2271r-16,35l5413,2341r-17,34l5377,2409r-18,35l5339,2476r-21,33l5296,2542r-24,31l5248,2605r-24,31l5198,2668r-26,30l5144,2728r-29,30l5086,2787r-31,29l5025,2843r-32,28l4962,2897r-32,25l4898,2946r-33,24l4831,2992r-33,22l4764,3034r-33,20l4696,3073r-36,17l4626,3107r-36,17l4554,3139r-36,14l4481,3166r-37,12l4406,3190r-38,10l4331,3210r-39,9l4253,3227r-39,7l4174,3240r-40,4l4094,3248r-41,4l4012,3255r-42,1l3928,3256r-42,l3844,3255r-40,-3l3762,3248r-40,-4l3681,3240r-40,-6l3601,3227r-39,-8l3523,3211r-38,-10l3447,3190r-37,-11l3372,3167r-37,-14l3298,3140r-35,-16l3227,3108r-35,-17l3157,3074r-34,-19l3088,3035r-33,-20l3021,2993r-32,-22l2956,2948r-31,-24l2892,2899r-30,-26l2830,2845r-30,-27l2769,2789r-29,-29l2712,2729r-28,-29l2658,2669r-26,-31l2607,2607r-24,-33l2560,2543r-22,-32l2517,2477r-20,-33l2477,2410r-17,-33l2443,2342r-17,-36l2410,2272r-15,-36l2382,2200r-13,-37l2358,2126r-11,-36l2338,2052r-10,-39l2321,1976r-7,-39l2307,1897r-5,-40l2298,1818r-3,-40l2293,1737r-3,-42l2290,1654r,-42l2293,1571r2,-41l2298,1489r4,-40l2307,1409r7,-38l2320,1331r8,-39l2337,1254r10,-37l2358,1179r11,-37l2382,1106r13,-36l2410,1034r15,-35l2442,963r16,-34l2477,895r19,-33l2516,828r21,-33l2559,762r22,-31l2605,699r26,-32l2656,637r26,-31l2709,576r29,-29l2767,516r31,-28l2828,461r31,-27l2890,408r32,-24l2954,359r32,-23l3019,313r33,-21l3085,272r35,-19l3155,234r34,-18l3225,199r36,-15l3296,168r37,-14l3370,141r37,-12l3444,118r39,-11l3521,98r39,-9l3600,81r40,-6l3680,68r40,-5l3762,59r40,-3l3844,54r42,-1l3928,52r44,1l4014,54r40,2l4095,59r41,4l4177,68r40,7l4256,81r40,8l4334,98r39,9l4410,118r38,11l4485,142r37,12l4558,169r36,15l4630,200r36,17l4700,235r35,19l4768,273r34,21l4836,314r32,23l4901,360r32,25l4965,410r31,26l5027,463r30,27l5088,520r29,29l5145,578r28,31l5199,639r26,31l5249,702r25,31l5297,766r22,32l5340,830r20,34l5379,897r17,35l5414,967r16,34l5446,1037r14,35l5474,1108r13,37l5498,1181r11,38l5518,1257r10,37l5535,1333r7,39l5549,1410r5,40l5558,1490r3,41l5563,1572r1,40l5565,1654xm5046,1654r,-29l5045,1596r-2,-30l5040,1538r-2,-28l5034,1482r-4,-29l5026,1426r-6,-27l5014,1372r-6,-27l5001,1318r-9,-26l4984,1266r-10,-25l4965,1216r-11,-25l4943,1165r-12,-25l4919,1116r-14,-24l4891,1068r-13,-23l4862,1022r-15,-23l4830,976r-16,-23l4796,931r-18,-22l4759,888r-19,-22l4719,845r-20,-21l4678,804r-21,-19l4636,767r-22,-18l4592,731r-22,-17l4548,699r-23,-16l4502,668r-23,-14l4456,640r-25,-13l4407,616r-24,-12l4359,593r-25,-10l4309,573r-26,-8l4257,556r-25,-7l4206,542r-27,-7l4152,530r-27,-5l4098,521r-28,-3l4043,514r-28,-2l3986,510r-28,-1l3928,509r-28,l3872,510r-29,2l3815,514r-28,4l3759,521r-27,4l3705,530r-26,5l3652,542r-26,7l3600,556r-26,9l3548,573r-25,9l3499,593r-25,10l3450,615r-24,11l3401,639r-23,14l3355,666r-23,15l3309,697r-22,15l3265,729r-22,17l3221,763r-21,19l3179,801r-21,20l3137,842r-20,21l3097,884r-19,22l3060,927r-18,23l3025,972r-15,23l2994,1018r-15,23l2965,1064r-14,24l2937,1112r-12,24l2913,1161r-10,25l2892,1212r-10,25l2872,1263r-8,26l2855,1315r-7,26l2842,1369r-7,27l2830,1424r-5,27l2822,1479r-4,29l2814,1536r-2,29l2811,1595r-1,29l2810,1654r,30l2811,1713r1,29l2814,1770r4,30l2822,1828r3,27l2830,1884r5,27l2842,1938r6,26l2855,1991r9,27l2872,2044r10,25l2892,2094r11,25l2913,2144r12,25l2937,2193r14,24l2965,2240r14,25l2994,2288r16,23l3025,2333r17,23l3060,2378r18,22l3097,2421r20,21l3137,2463r21,20l3179,2503r21,19l3221,2541r22,18l3265,2575r22,17l3309,2608r23,16l3355,2638r23,14l3401,2665r25,13l3450,2691r24,10l3499,2713r24,9l3548,2731r26,10l3600,2748r26,9l3652,2763r27,6l3705,2774r27,6l3759,2784r28,3l3815,2790r28,2l3872,2794r28,1l3928,2795r30,l3986,2794r29,-2l4042,2790r27,-3l4096,2784r28,-4l4151,2774r26,-5l4204,2763r26,-8l4256,2748r25,-8l4306,2731r26,-9l4357,2712r24,-11l4405,2690r24,-13l4452,2664r25,-13l4500,2637r23,-14l4545,2607r23,-16l4590,2574r22,-16l4633,2539r22,-18l4676,2501r21,-20l4717,2460r21,-21l4757,2418r19,-22l4795,2374r18,-22l4829,2330r16,-23l4861,2284r16,-23l4890,2238r15,-24l4918,2190r12,-24l4942,2141r11,-24l4964,2092r10,-25l4983,2041r9,-27l4999,1988r8,-26l5014,1936r5,-27l5026,1881r4,-27l5034,1826r4,-27l5040,1769r3,-28l5045,1713r1,-29l5046,1654xe" fillcolor="#da251d" stroked="f">
            <v:path arrowok="t"/>
            <o:lock v:ext="edit" aspectratio="t" verticies="t"/>
          </v:shape>
        </w:pict>
      </w:r>
      <w:r w:rsidR="00B228A8">
        <w:rPr>
          <w:i w:val="0"/>
          <w:sz w:val="28"/>
          <w:szCs w:val="28"/>
        </w:rPr>
        <w:t xml:space="preserve">                             </w:t>
      </w:r>
      <w:r w:rsidR="00F32A66">
        <w:rPr>
          <w:i w:val="0"/>
          <w:sz w:val="28"/>
          <w:szCs w:val="28"/>
        </w:rPr>
        <w:t xml:space="preserve">                                                                         </w:t>
      </w:r>
      <w:r w:rsidR="00B228A8">
        <w:rPr>
          <w:rFonts w:ascii="Aptos" w:hAnsi="Aptos"/>
          <w:i w:val="0"/>
          <w:sz w:val="24"/>
        </w:rPr>
        <w:t xml:space="preserve">SIA   </w:t>
      </w:r>
      <w:r w:rsidR="00A86CD2">
        <w:rPr>
          <w:rFonts w:ascii="Aptos" w:hAnsi="Aptos"/>
          <w:i w:val="0"/>
          <w:sz w:val="24"/>
        </w:rPr>
        <w:t>LV40003154824</w:t>
      </w:r>
    </w:p>
    <w:p w14:paraId="29ADFA28" w14:textId="77777777" w:rsidR="00F32A66" w:rsidRDefault="00F32A66" w:rsidP="00A86CD2">
      <w:pPr>
        <w:pStyle w:val="Heading2"/>
        <w:rPr>
          <w:rFonts w:ascii="Aptos" w:hAnsi="Aptos"/>
          <w:b w:val="0"/>
          <w:bCs w:val="0"/>
          <w:i w:val="0"/>
        </w:rPr>
      </w:pPr>
    </w:p>
    <w:p w14:paraId="4A14EDA4" w14:textId="7BCAAF24" w:rsidR="00A86CD2" w:rsidRDefault="00465201" w:rsidP="00F32A66">
      <w:pPr>
        <w:pStyle w:val="Heading2"/>
        <w:rPr>
          <w:rFonts w:ascii="Aptos" w:hAnsi="Aptos"/>
          <w:i w:val="0"/>
        </w:rPr>
      </w:pPr>
      <w:r>
        <w:rPr>
          <w:rFonts w:ascii="Aptos" w:hAnsi="Aptos"/>
          <w:i w:val="0"/>
        </w:rPr>
        <w:t>Katlakalna 6D, Rīga, LV-1073</w:t>
      </w:r>
      <w:r w:rsidR="007D2F60">
        <w:rPr>
          <w:rFonts w:ascii="Aptos" w:hAnsi="Aptos"/>
          <w:i w:val="0"/>
        </w:rPr>
        <w:t xml:space="preserve">, Latvija, </w:t>
      </w:r>
      <w:r w:rsidR="00A86CD2">
        <w:rPr>
          <w:rFonts w:ascii="Aptos" w:hAnsi="Aptos"/>
          <w:i w:val="0"/>
        </w:rPr>
        <w:t>t</w:t>
      </w:r>
      <w:r w:rsidR="007D2F60">
        <w:rPr>
          <w:rFonts w:ascii="Aptos" w:hAnsi="Aptos"/>
          <w:i w:val="0"/>
        </w:rPr>
        <w:t xml:space="preserve">el. +37167311102; </w:t>
      </w:r>
      <w:r w:rsidR="006B7CDE">
        <w:rPr>
          <w:rFonts w:ascii="Aptos" w:hAnsi="Aptos"/>
          <w:i w:val="0"/>
        </w:rPr>
        <w:t>+37167311103</w:t>
      </w:r>
    </w:p>
    <w:p w14:paraId="1FED97BA" w14:textId="77777777" w:rsidR="006B7CDE" w:rsidRDefault="006B7CDE" w:rsidP="006B7CDE">
      <w:pPr>
        <w:rPr>
          <w:lang w:val="lv-LV" w:eastAsia="en-US"/>
        </w:rPr>
      </w:pPr>
    </w:p>
    <w:p w14:paraId="78E28AAA" w14:textId="77777777" w:rsidR="006B7CDE" w:rsidRDefault="006B7CDE" w:rsidP="006B7CDE">
      <w:pPr>
        <w:rPr>
          <w:lang w:val="lv-LV" w:eastAsia="en-US"/>
        </w:rPr>
      </w:pPr>
    </w:p>
    <w:p w14:paraId="1A70D278" w14:textId="77777777" w:rsidR="00864D40" w:rsidRDefault="00864D40" w:rsidP="006B7CDE">
      <w:pPr>
        <w:rPr>
          <w:lang w:val="lv-LV" w:eastAsia="en-US"/>
        </w:rPr>
      </w:pPr>
    </w:p>
    <w:tbl>
      <w:tblPr>
        <w:tblW w:w="0" w:type="auto"/>
        <w:tblInd w:w="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4393"/>
      </w:tblGrid>
      <w:tr w:rsidR="00864D40" w:rsidRPr="00864D40" w14:paraId="22BA05CA" w14:textId="77777777" w:rsidTr="00AD4297">
        <w:trPr>
          <w:trHeight w:val="381"/>
        </w:trPr>
        <w:tc>
          <w:tcPr>
            <w:tcW w:w="4393" w:type="dxa"/>
            <w:shd w:val="clear" w:color="auto" w:fill="F2F2F2"/>
          </w:tcPr>
          <w:p w14:paraId="5907E14C" w14:textId="117AD250" w:rsidR="00864D40" w:rsidRPr="00864D40" w:rsidRDefault="00CB0B49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3F3F3"/>
              </w:rPr>
              <w:t>Имя, Фамилия</w:t>
            </w:r>
          </w:p>
        </w:tc>
        <w:tc>
          <w:tcPr>
            <w:tcW w:w="4393" w:type="dxa"/>
            <w:shd w:val="clear" w:color="auto" w:fill="F2F2F2"/>
          </w:tcPr>
          <w:p w14:paraId="1E5AF6C7" w14:textId="2662BD21" w:rsidR="00864D40" w:rsidRPr="00864D40" w:rsidRDefault="00CB0B49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3F3F3"/>
              </w:rPr>
              <w:t>Номер заказа</w:t>
            </w:r>
          </w:p>
        </w:tc>
      </w:tr>
      <w:tr w:rsidR="00864D40" w14:paraId="0E75D282" w14:textId="77777777" w:rsidTr="00AD4297">
        <w:trPr>
          <w:trHeight w:val="381"/>
        </w:trPr>
        <w:tc>
          <w:tcPr>
            <w:tcW w:w="4393" w:type="dxa"/>
          </w:tcPr>
          <w:p w14:paraId="557CD386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93" w:type="dxa"/>
          </w:tcPr>
          <w:p w14:paraId="30CB9DE9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</w:p>
        </w:tc>
      </w:tr>
      <w:tr w:rsidR="00864D40" w14:paraId="31301C9C" w14:textId="77777777" w:rsidTr="00864D40">
        <w:trPr>
          <w:trHeight w:val="381"/>
        </w:trPr>
        <w:tc>
          <w:tcPr>
            <w:tcW w:w="4393" w:type="dxa"/>
            <w:shd w:val="clear" w:color="auto" w:fill="F2F2F2"/>
          </w:tcPr>
          <w:p w14:paraId="5919770D" w14:textId="06D68146" w:rsidR="00864D40" w:rsidRPr="00864D40" w:rsidRDefault="00CB0B49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Номер телефона</w:t>
            </w:r>
          </w:p>
        </w:tc>
        <w:tc>
          <w:tcPr>
            <w:tcW w:w="4393" w:type="dxa"/>
            <w:shd w:val="clear" w:color="auto" w:fill="F2F2F2"/>
          </w:tcPr>
          <w:p w14:paraId="40F925E8" w14:textId="7E54028C" w:rsidR="00864D40" w:rsidRPr="00864D40" w:rsidRDefault="00CB0B49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Дата получения</w:t>
            </w:r>
          </w:p>
        </w:tc>
      </w:tr>
      <w:tr w:rsidR="00864D40" w14:paraId="142323B5" w14:textId="77777777" w:rsidTr="00AD4297">
        <w:trPr>
          <w:trHeight w:val="381"/>
        </w:trPr>
        <w:tc>
          <w:tcPr>
            <w:tcW w:w="4393" w:type="dxa"/>
          </w:tcPr>
          <w:p w14:paraId="1DC652A8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</w:p>
        </w:tc>
        <w:tc>
          <w:tcPr>
            <w:tcW w:w="4393" w:type="dxa"/>
          </w:tcPr>
          <w:p w14:paraId="5C5DC388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</w:p>
        </w:tc>
      </w:tr>
      <w:tr w:rsidR="00864D40" w14:paraId="1F7FCE14" w14:textId="77777777" w:rsidTr="00864D40">
        <w:trPr>
          <w:trHeight w:val="381"/>
        </w:trPr>
        <w:tc>
          <w:tcPr>
            <w:tcW w:w="4393" w:type="dxa"/>
            <w:shd w:val="clear" w:color="auto" w:fill="F2F2F2"/>
          </w:tcPr>
          <w:p w14:paraId="231D8E6D" w14:textId="7FAEFB00" w:rsidR="00864D40" w:rsidRPr="00864D40" w:rsidRDefault="00CB0B49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4393" w:type="dxa"/>
            <w:shd w:val="clear" w:color="auto" w:fill="F2F2F2"/>
          </w:tcPr>
          <w:p w14:paraId="3FEDC3DD" w14:textId="2C05B292" w:rsidR="00864D40" w:rsidRPr="00864D40" w:rsidRDefault="00CB0B49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Номер чека</w:t>
            </w:r>
          </w:p>
        </w:tc>
      </w:tr>
      <w:tr w:rsidR="00864D40" w14:paraId="56B0E463" w14:textId="77777777" w:rsidTr="00864D40">
        <w:trPr>
          <w:trHeight w:val="381"/>
        </w:trPr>
        <w:tc>
          <w:tcPr>
            <w:tcW w:w="4393" w:type="dxa"/>
            <w:shd w:val="clear" w:color="auto" w:fill="FFFFFF"/>
          </w:tcPr>
          <w:p w14:paraId="0511921C" w14:textId="77777777" w:rsidR="00864D40" w:rsidRPr="00864D40" w:rsidRDefault="00864D40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</w:p>
        </w:tc>
        <w:tc>
          <w:tcPr>
            <w:tcW w:w="4393" w:type="dxa"/>
            <w:shd w:val="clear" w:color="auto" w:fill="FFFFFF"/>
          </w:tcPr>
          <w:p w14:paraId="0E1F0288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  <w:tr w:rsidR="00864D40" w14:paraId="54F28CF0" w14:textId="77777777" w:rsidTr="00864D40">
        <w:trPr>
          <w:gridAfter w:val="1"/>
          <w:wAfter w:w="4393" w:type="dxa"/>
          <w:trHeight w:val="381"/>
        </w:trPr>
        <w:tc>
          <w:tcPr>
            <w:tcW w:w="4393" w:type="dxa"/>
            <w:shd w:val="clear" w:color="auto" w:fill="F2F2F2"/>
          </w:tcPr>
          <w:p w14:paraId="5B3680A8" w14:textId="19A37CF6" w:rsidR="00864D40" w:rsidRPr="00864D40" w:rsidRDefault="00CB0B49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Банковский счет</w:t>
            </w:r>
          </w:p>
        </w:tc>
      </w:tr>
      <w:tr w:rsidR="00864D40" w14:paraId="757B961B" w14:textId="77777777" w:rsidTr="00864D40">
        <w:trPr>
          <w:gridAfter w:val="1"/>
          <w:wAfter w:w="4393" w:type="dxa"/>
          <w:trHeight w:val="381"/>
        </w:trPr>
        <w:tc>
          <w:tcPr>
            <w:tcW w:w="4393" w:type="dxa"/>
            <w:shd w:val="clear" w:color="auto" w:fill="FFFFFF"/>
          </w:tcPr>
          <w:p w14:paraId="7815C034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41579BFC" w14:textId="77777777" w:rsidR="00864D40" w:rsidRDefault="00864D40" w:rsidP="006B7CDE">
      <w:pPr>
        <w:rPr>
          <w:lang w:val="lv-LV" w:eastAsia="en-US"/>
        </w:rPr>
      </w:pPr>
    </w:p>
    <w:p w14:paraId="48566F4B" w14:textId="77777777" w:rsidR="004E5318" w:rsidRDefault="004E5318" w:rsidP="00AB699B">
      <w:pPr>
        <w:jc w:val="right"/>
        <w:rPr>
          <w:b/>
          <w:sz w:val="22"/>
          <w:szCs w:val="22"/>
          <w:lang w:val="lv-LV"/>
        </w:rPr>
      </w:pPr>
    </w:p>
    <w:tbl>
      <w:tblPr>
        <w:tblW w:w="0" w:type="auto"/>
        <w:tblInd w:w="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846"/>
        <w:gridCol w:w="6290"/>
      </w:tblGrid>
      <w:tr w:rsidR="009F4F8A" w14:paraId="6EC87E53" w14:textId="0CED7EF8">
        <w:trPr>
          <w:trHeight w:val="381"/>
        </w:trPr>
        <w:tc>
          <w:tcPr>
            <w:tcW w:w="1650" w:type="dxa"/>
            <w:shd w:val="clear" w:color="auto" w:fill="E8E8E8"/>
          </w:tcPr>
          <w:p w14:paraId="3BEB773C" w14:textId="291EF265" w:rsidR="009F4F8A" w:rsidRPr="00CB0B49" w:rsidRDefault="00CB0B49" w:rsidP="00CB0B49">
            <w:pPr>
              <w:ind w:left="-3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CB0B49">
              <w:rPr>
                <w:rFonts w:ascii="Arial" w:hAnsi="Arial" w:cs="Arial"/>
                <w:b/>
                <w:sz w:val="22"/>
                <w:szCs w:val="22"/>
                <w:lang w:val="lv-LV"/>
              </w:rPr>
              <w:t>Артикул</w:t>
            </w:r>
          </w:p>
        </w:tc>
        <w:tc>
          <w:tcPr>
            <w:tcW w:w="846" w:type="dxa"/>
            <w:shd w:val="clear" w:color="auto" w:fill="E8E8E8"/>
          </w:tcPr>
          <w:p w14:paraId="42BE3FB8" w14:textId="0145BB7B" w:rsidR="009F4F8A" w:rsidRDefault="00CB0B49" w:rsidP="009F4F8A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ptos" w:hAnsi="Aptos"/>
                <w:b/>
                <w:sz w:val="22"/>
                <w:szCs w:val="22"/>
                <w:lang w:val="lv-LV"/>
              </w:rPr>
              <w:t>No.</w:t>
            </w:r>
          </w:p>
        </w:tc>
        <w:tc>
          <w:tcPr>
            <w:tcW w:w="6290" w:type="dxa"/>
            <w:shd w:val="clear" w:color="auto" w:fill="E8E8E8"/>
          </w:tcPr>
          <w:p w14:paraId="0E2CB063" w14:textId="231933BD" w:rsidR="009F4F8A" w:rsidRPr="00CB0B49" w:rsidRDefault="00CB0B49" w:rsidP="00CB0B49">
            <w:pPr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CB0B49">
              <w:rPr>
                <w:rFonts w:ascii="Arial" w:hAnsi="Arial" w:cs="Arial"/>
                <w:b/>
                <w:sz w:val="22"/>
                <w:szCs w:val="22"/>
                <w:lang w:val="lv-LV"/>
              </w:rPr>
              <w:t>Название</w:t>
            </w:r>
          </w:p>
        </w:tc>
      </w:tr>
      <w:tr w:rsidR="009F4F8A" w14:paraId="06D214C3" w14:textId="4B1265CF" w:rsidTr="00864D40">
        <w:trPr>
          <w:trHeight w:val="381"/>
        </w:trPr>
        <w:tc>
          <w:tcPr>
            <w:tcW w:w="1650" w:type="dxa"/>
          </w:tcPr>
          <w:p w14:paraId="2305B578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846" w:type="dxa"/>
          </w:tcPr>
          <w:p w14:paraId="1D957D8F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290" w:type="dxa"/>
          </w:tcPr>
          <w:p w14:paraId="1BD883E7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  <w:tr w:rsidR="009F4F8A" w14:paraId="66D4EA03" w14:textId="77777777" w:rsidTr="00864D40">
        <w:trPr>
          <w:trHeight w:val="381"/>
        </w:trPr>
        <w:tc>
          <w:tcPr>
            <w:tcW w:w="1650" w:type="dxa"/>
          </w:tcPr>
          <w:p w14:paraId="30E835EF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846" w:type="dxa"/>
          </w:tcPr>
          <w:p w14:paraId="5769DD80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290" w:type="dxa"/>
          </w:tcPr>
          <w:p w14:paraId="136362E0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  <w:tr w:rsidR="009F4F8A" w14:paraId="72DE1AEC" w14:textId="77777777" w:rsidTr="00864D40">
        <w:trPr>
          <w:trHeight w:val="381"/>
        </w:trPr>
        <w:tc>
          <w:tcPr>
            <w:tcW w:w="1650" w:type="dxa"/>
          </w:tcPr>
          <w:p w14:paraId="4DA54EBB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846" w:type="dxa"/>
          </w:tcPr>
          <w:p w14:paraId="59CA2DD4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290" w:type="dxa"/>
          </w:tcPr>
          <w:p w14:paraId="3C4D0C50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  <w:tr w:rsidR="009F4F8A" w14:paraId="079401C7" w14:textId="77777777" w:rsidTr="00864D40">
        <w:trPr>
          <w:trHeight w:val="381"/>
        </w:trPr>
        <w:tc>
          <w:tcPr>
            <w:tcW w:w="1650" w:type="dxa"/>
          </w:tcPr>
          <w:p w14:paraId="5A166BFD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846" w:type="dxa"/>
          </w:tcPr>
          <w:p w14:paraId="2939B735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290" w:type="dxa"/>
          </w:tcPr>
          <w:p w14:paraId="26362E1E" w14:textId="77777777" w:rsidR="009F4F8A" w:rsidRDefault="009F4F8A" w:rsidP="009F4F8A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588C426B" w14:textId="77777777" w:rsidR="0010098A" w:rsidRDefault="0010098A" w:rsidP="00864D40">
      <w:pPr>
        <w:jc w:val="center"/>
        <w:rPr>
          <w:b/>
          <w:sz w:val="22"/>
          <w:szCs w:val="22"/>
          <w:lang w:val="lv-LV"/>
        </w:rPr>
      </w:pPr>
    </w:p>
    <w:p w14:paraId="4263192F" w14:textId="77777777" w:rsidR="009F4F8A" w:rsidRDefault="009F4F8A" w:rsidP="00AB699B">
      <w:pPr>
        <w:jc w:val="right"/>
        <w:rPr>
          <w:b/>
          <w:sz w:val="22"/>
          <w:szCs w:val="22"/>
          <w:lang w:val="lv-LV"/>
        </w:rPr>
      </w:pPr>
    </w:p>
    <w:tbl>
      <w:tblPr>
        <w:tblW w:w="0" w:type="auto"/>
        <w:tblInd w:w="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6"/>
      </w:tblGrid>
      <w:tr w:rsidR="00864D40" w:rsidRPr="00864D40" w14:paraId="588A5D48" w14:textId="77777777" w:rsidTr="00864D40">
        <w:trPr>
          <w:trHeight w:val="381"/>
        </w:trPr>
        <w:tc>
          <w:tcPr>
            <w:tcW w:w="8786" w:type="dxa"/>
            <w:shd w:val="clear" w:color="auto" w:fill="F2F2F2"/>
          </w:tcPr>
          <w:p w14:paraId="13785D47" w14:textId="6AEB5D8B" w:rsidR="00864D40" w:rsidRPr="00864D40" w:rsidRDefault="00CB0B49" w:rsidP="00AD4297">
            <w:pPr>
              <w:ind w:left="-3"/>
              <w:rPr>
                <w:rFonts w:ascii="Aptos" w:hAnsi="Aptos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Причина возврата</w:t>
            </w:r>
          </w:p>
        </w:tc>
      </w:tr>
      <w:tr w:rsidR="00864D40" w14:paraId="3F81404F" w14:textId="77777777" w:rsidTr="00864D40">
        <w:trPr>
          <w:trHeight w:val="381"/>
        </w:trPr>
        <w:tc>
          <w:tcPr>
            <w:tcW w:w="8786" w:type="dxa"/>
          </w:tcPr>
          <w:p w14:paraId="3CB156A7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  <w:p w14:paraId="5610D372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  <w:p w14:paraId="3CF8E721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  <w:p w14:paraId="5A857965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  <w:p w14:paraId="00EE7369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  <w:p w14:paraId="4F296580" w14:textId="77777777" w:rsidR="00864D40" w:rsidRDefault="00864D40" w:rsidP="00AD4297">
            <w:pPr>
              <w:ind w:left="-3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33504861" w14:textId="77777777" w:rsidR="00864D40" w:rsidRDefault="00864D40" w:rsidP="00864D40">
      <w:pPr>
        <w:rPr>
          <w:b/>
          <w:sz w:val="22"/>
          <w:szCs w:val="22"/>
          <w:lang w:val="lv-LV"/>
        </w:rPr>
      </w:pPr>
    </w:p>
    <w:p w14:paraId="7DA07D60" w14:textId="77777777" w:rsidR="00CB0B49" w:rsidRPr="00CB0B49" w:rsidRDefault="00CB0B49" w:rsidP="00864D40">
      <w:pPr>
        <w:pStyle w:val="NormalWeb"/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</w:pPr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Я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подтверждаю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что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товар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будет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возвращен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в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неповреждённой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оригинальной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упаковке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без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признаков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износа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без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физических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или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визуальных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повреждений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, и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со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всеми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комплектующими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которые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были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на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момент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продажи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. </w:t>
      </w:r>
    </w:p>
    <w:p w14:paraId="18EDF88D" w14:textId="394A9770" w:rsidR="00864D40" w:rsidRPr="00CB0B49" w:rsidRDefault="00CB0B49" w:rsidP="00864D40">
      <w:pPr>
        <w:pStyle w:val="NormalWeb"/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</w:pPr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Я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прочитал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(а) и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согласен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(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сна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) с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правилами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обработки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данных</w:t>
      </w:r>
      <w:proofErr w:type="spellEnd"/>
      <w:r w:rsidRPr="00CB0B4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SIA SONEL.</w:t>
      </w:r>
    </w:p>
    <w:p w14:paraId="4D119BC9" w14:textId="77777777" w:rsidR="00CB0B49" w:rsidRPr="00CB0B49" w:rsidRDefault="00CB0B49" w:rsidP="00864D40">
      <w:pPr>
        <w:pStyle w:val="NormalWeb"/>
        <w:rPr>
          <w:rStyle w:val="Strong"/>
          <w:rFonts w:ascii="Aptos" w:hAnsi="Aptos"/>
          <w:b w:val="0"/>
          <w:bCs w:val="0"/>
          <w:sz w:val="18"/>
          <w:szCs w:val="18"/>
        </w:rPr>
      </w:pPr>
    </w:p>
    <w:p w14:paraId="0EF19A27" w14:textId="77777777" w:rsidR="006A017C" w:rsidRDefault="006A017C" w:rsidP="00864D40">
      <w:pPr>
        <w:pStyle w:val="NormalWeb"/>
        <w:rPr>
          <w:rStyle w:val="Strong"/>
          <w:rFonts w:ascii="Aptos" w:hAnsi="Aptos"/>
          <w:b w:val="0"/>
          <w:bCs w:val="0"/>
          <w:sz w:val="20"/>
          <w:szCs w:val="20"/>
        </w:rPr>
      </w:pPr>
    </w:p>
    <w:p w14:paraId="48888D4D" w14:textId="3E1DCB7A" w:rsidR="00864D40" w:rsidRDefault="00CB0B49" w:rsidP="006A017C">
      <w:pPr>
        <w:pStyle w:val="NormalWeb"/>
        <w:rPr>
          <w:rStyle w:val="Strong"/>
          <w:rFonts w:ascii="Aptos" w:hAnsi="Aptos"/>
          <w:b w:val="0"/>
          <w:bCs w:val="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Дата</w:t>
      </w:r>
      <w:proofErr w:type="spellEnd"/>
      <w:r w:rsidR="00864D40">
        <w:rPr>
          <w:rStyle w:val="Strong"/>
          <w:rFonts w:ascii="Aptos" w:hAnsi="Aptos"/>
          <w:sz w:val="22"/>
          <w:szCs w:val="22"/>
        </w:rPr>
        <w:t>:</w:t>
      </w:r>
      <w:r w:rsidR="006A017C">
        <w:rPr>
          <w:rStyle w:val="Strong"/>
          <w:rFonts w:ascii="Aptos" w:hAnsi="Aptos"/>
          <w:b w:val="0"/>
          <w:bCs w:val="0"/>
          <w:sz w:val="22"/>
          <w:szCs w:val="22"/>
        </w:rPr>
        <w:t>_</w:t>
      </w:r>
      <w:proofErr w:type="gramEnd"/>
      <w:r w:rsidR="006A017C">
        <w:rPr>
          <w:rStyle w:val="Strong"/>
          <w:rFonts w:ascii="Aptos" w:hAnsi="Aptos"/>
          <w:b w:val="0"/>
          <w:bCs w:val="0"/>
          <w:sz w:val="22"/>
          <w:szCs w:val="22"/>
        </w:rPr>
        <w:t xml:space="preserve">_______________________                                              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Подпись</w:t>
      </w:r>
      <w:proofErr w:type="spellEnd"/>
      <w:r w:rsidR="006A017C">
        <w:rPr>
          <w:rStyle w:val="Strong"/>
          <w:rFonts w:ascii="Aptos" w:hAnsi="Aptos"/>
          <w:sz w:val="22"/>
          <w:szCs w:val="22"/>
        </w:rPr>
        <w:t>:_______________________</w:t>
      </w:r>
    </w:p>
    <w:p w14:paraId="6C92499D" w14:textId="77777777" w:rsidR="00864D40" w:rsidRDefault="00864D40" w:rsidP="00864D40">
      <w:pPr>
        <w:pStyle w:val="NormalWeb"/>
        <w:rPr>
          <w:rStyle w:val="Strong"/>
          <w:rFonts w:ascii="Aptos" w:hAnsi="Aptos"/>
          <w:b w:val="0"/>
          <w:bCs w:val="0"/>
          <w:sz w:val="22"/>
          <w:szCs w:val="22"/>
        </w:rPr>
      </w:pPr>
    </w:p>
    <w:p w14:paraId="37F3D151" w14:textId="77777777" w:rsidR="00864D40" w:rsidRDefault="00864D40" w:rsidP="00864D40">
      <w:pPr>
        <w:pStyle w:val="NormalWeb"/>
        <w:rPr>
          <w:rFonts w:ascii="Aptos" w:hAnsi="Aptos"/>
          <w:b/>
          <w:bCs/>
          <w:sz w:val="22"/>
          <w:szCs w:val="22"/>
        </w:rPr>
      </w:pPr>
    </w:p>
    <w:sectPr w:rsidR="00864D40" w:rsidSect="007D2F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9E66F" w14:textId="77777777" w:rsidR="000247C9" w:rsidRDefault="000247C9">
      <w:r>
        <w:separator/>
      </w:r>
    </w:p>
  </w:endnote>
  <w:endnote w:type="continuationSeparator" w:id="0">
    <w:p w14:paraId="52F70383" w14:textId="77777777" w:rsidR="000247C9" w:rsidRDefault="0002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F645C" w14:textId="77777777" w:rsidR="000247C9" w:rsidRDefault="000247C9">
      <w:r>
        <w:separator/>
      </w:r>
    </w:p>
  </w:footnote>
  <w:footnote w:type="continuationSeparator" w:id="0">
    <w:p w14:paraId="430DCADB" w14:textId="77777777" w:rsidR="000247C9" w:rsidRDefault="0002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37ACF"/>
    <w:multiLevelType w:val="hybridMultilevel"/>
    <w:tmpl w:val="C88EADEE"/>
    <w:lvl w:ilvl="0" w:tplc="F38264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4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99B"/>
    <w:rsid w:val="000247C9"/>
    <w:rsid w:val="000602EA"/>
    <w:rsid w:val="0010098A"/>
    <w:rsid w:val="00381B3F"/>
    <w:rsid w:val="003F60EE"/>
    <w:rsid w:val="00465201"/>
    <w:rsid w:val="004A1600"/>
    <w:rsid w:val="004E5318"/>
    <w:rsid w:val="0057282F"/>
    <w:rsid w:val="005E2016"/>
    <w:rsid w:val="006A017C"/>
    <w:rsid w:val="006B7CDE"/>
    <w:rsid w:val="007D2F60"/>
    <w:rsid w:val="00836DC9"/>
    <w:rsid w:val="00864D40"/>
    <w:rsid w:val="00880E67"/>
    <w:rsid w:val="009E21B6"/>
    <w:rsid w:val="009F4F8A"/>
    <w:rsid w:val="00A86CD2"/>
    <w:rsid w:val="00AB699B"/>
    <w:rsid w:val="00B228A8"/>
    <w:rsid w:val="00B265CA"/>
    <w:rsid w:val="00B46254"/>
    <w:rsid w:val="00CB0015"/>
    <w:rsid w:val="00CB0B49"/>
    <w:rsid w:val="00F3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1C2D3C5"/>
  <w15:chartTrackingRefBased/>
  <w15:docId w15:val="{51265E2C-A16A-4524-8FCF-30B8A686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D4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A86CD2"/>
    <w:pPr>
      <w:keepNext/>
      <w:outlineLvl w:val="0"/>
    </w:pPr>
    <w:rPr>
      <w:b/>
      <w:bCs/>
      <w:i/>
      <w:iCs/>
      <w:sz w:val="40"/>
      <w:lang w:val="lv-LV" w:eastAsia="en-US"/>
    </w:rPr>
  </w:style>
  <w:style w:type="paragraph" w:styleId="Heading2">
    <w:name w:val="heading 2"/>
    <w:basedOn w:val="Normal"/>
    <w:next w:val="Normal"/>
    <w:qFormat/>
    <w:rsid w:val="00A86CD2"/>
    <w:pPr>
      <w:keepNext/>
      <w:outlineLvl w:val="1"/>
    </w:pPr>
    <w:rPr>
      <w:b/>
      <w:bCs/>
      <w:i/>
      <w:i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265CA"/>
    <w:rPr>
      <w:sz w:val="20"/>
      <w:szCs w:val="20"/>
    </w:rPr>
  </w:style>
  <w:style w:type="character" w:styleId="EndnoteReference">
    <w:name w:val="endnote reference"/>
    <w:semiHidden/>
    <w:rsid w:val="00B265CA"/>
    <w:rPr>
      <w:vertAlign w:val="superscript"/>
    </w:rPr>
  </w:style>
  <w:style w:type="paragraph" w:styleId="Header">
    <w:name w:val="header"/>
    <w:basedOn w:val="Normal"/>
    <w:link w:val="HeaderChar"/>
    <w:rsid w:val="00F32A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32A66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F32A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32A66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864D4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864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100B-CD10-489F-BAE8-ADA9E39F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678</Characters>
  <Application>Microsoft Office Word</Application>
  <DocSecurity>0</DocSecurity>
  <Lines>75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SONEL SIA  LV40003154824</vt:lpstr>
    </vt:vector>
  </TitlesOfParts>
  <Company>SONEL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SONEL SIA  LV40003154824</dc:title>
  <dc:subject/>
  <dc:creator>Eva</dc:creator>
  <cp:keywords/>
  <dc:description/>
  <cp:lastModifiedBy>Jana Senberga</cp:lastModifiedBy>
  <cp:revision>2</cp:revision>
  <cp:lastPrinted>2014-01-30T18:49:00Z</cp:lastPrinted>
  <dcterms:created xsi:type="dcterms:W3CDTF">2024-07-03T20:42:00Z</dcterms:created>
  <dcterms:modified xsi:type="dcterms:W3CDTF">2024-07-03T20:42:00Z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fb6c95d165a2bafaecca97c25a7177a54e6c96a6bfa7078995cfe3fd4a08ab35</vt:lpwstr>
  </property>
</Properties>
</file>