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bottom w:color="000000" w:space="16" w:sz="6" w:val="single"/>
        </w:pBdr>
        <w:rPr>
          <w:rFonts w:ascii="Aptos" w:cs="Aptos" w:eastAsia="Aptos" w:hAnsi="Aptos"/>
          <w:i w:val="0"/>
          <w:sz w:val="24"/>
          <w:szCs w:val="24"/>
        </w:rPr>
      </w:pPr>
      <w:r w:rsidDel="00000000" w:rsidR="00000000" w:rsidRPr="00000000">
        <w:rPr>
          <w:i w:val="0"/>
          <w:sz w:val="28"/>
          <w:szCs w:val="28"/>
          <w:rtl w:val="0"/>
        </w:rPr>
        <w:t xml:space="preserve">                                                                                                   </w:t>
      </w:r>
      <w:r w:rsidDel="00000000" w:rsidR="00000000" w:rsidRPr="00000000">
        <w:rPr>
          <w:rFonts w:ascii="Aptos" w:cs="Aptos" w:eastAsia="Aptos" w:hAnsi="Aptos"/>
          <w:i w:val="0"/>
          <w:sz w:val="24"/>
          <w:szCs w:val="24"/>
          <w:rtl w:val="0"/>
        </w:rPr>
        <w:t xml:space="preserve">SIA   LV40003154824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-114299</wp:posOffset>
                </wp:positionV>
                <wp:extent cx="1238250" cy="314325"/>
                <wp:effectExtent b="0" l="0" r="0" t="0"/>
                <wp:wrapNone/>
                <wp:docPr id="1" name=""/>
                <a:graphic>
                  <a:graphicData uri="http://schemas.microsoft.com/office/word/2010/wordprocessingShape">
                    <wps:wsp>
                      <wps:cNvSpPr/>
                      <wps:cNvPr id="2" name="Shape 2"/>
                      <wps:spPr>
                        <a:xfrm>
                          <a:off x="4731638" y="3627600"/>
                          <a:ext cx="1228725" cy="304800"/>
                        </a:xfrm>
                        <a:custGeom>
                          <a:rect b="b" l="l" r="r" t="t"/>
                          <a:pathLst>
                            <a:path extrusionOk="0" h="304800" w="1228725">
                              <a:moveTo>
                                <a:pt x="0" y="237323"/>
                              </a:moveTo>
                              <a:lnTo>
                                <a:pt x="36109" y="220385"/>
                              </a:lnTo>
                              <a:lnTo>
                                <a:pt x="36835" y="222699"/>
                              </a:lnTo>
                              <a:lnTo>
                                <a:pt x="37561" y="225013"/>
                              </a:lnTo>
                              <a:lnTo>
                                <a:pt x="38377" y="227234"/>
                              </a:lnTo>
                              <a:lnTo>
                                <a:pt x="39194" y="229363"/>
                              </a:lnTo>
                              <a:lnTo>
                                <a:pt x="40101" y="231492"/>
                              </a:lnTo>
                              <a:lnTo>
                                <a:pt x="41190" y="233528"/>
                              </a:lnTo>
                              <a:lnTo>
                                <a:pt x="42279" y="235380"/>
                              </a:lnTo>
                              <a:lnTo>
                                <a:pt x="43367" y="237323"/>
                              </a:lnTo>
                              <a:lnTo>
                                <a:pt x="44547" y="239082"/>
                              </a:lnTo>
                              <a:lnTo>
                                <a:pt x="45726" y="240841"/>
                              </a:lnTo>
                              <a:lnTo>
                                <a:pt x="47087" y="242322"/>
                              </a:lnTo>
                              <a:lnTo>
                                <a:pt x="48539" y="243895"/>
                              </a:lnTo>
                              <a:lnTo>
                                <a:pt x="49990" y="245469"/>
                              </a:lnTo>
                              <a:lnTo>
                                <a:pt x="51442" y="246764"/>
                              </a:lnTo>
                              <a:lnTo>
                                <a:pt x="53075" y="248153"/>
                              </a:lnTo>
                              <a:lnTo>
                                <a:pt x="54708" y="249449"/>
                              </a:lnTo>
                              <a:lnTo>
                                <a:pt x="56432" y="250559"/>
                              </a:lnTo>
                              <a:lnTo>
                                <a:pt x="58247" y="251670"/>
                              </a:lnTo>
                              <a:lnTo>
                                <a:pt x="60061" y="252688"/>
                              </a:lnTo>
                              <a:lnTo>
                                <a:pt x="61967" y="253614"/>
                              </a:lnTo>
                              <a:lnTo>
                                <a:pt x="63963" y="254447"/>
                              </a:lnTo>
                              <a:lnTo>
                                <a:pt x="65959" y="255372"/>
                              </a:lnTo>
                              <a:lnTo>
                                <a:pt x="68045" y="256020"/>
                              </a:lnTo>
                              <a:lnTo>
                                <a:pt x="70223" y="256668"/>
                              </a:lnTo>
                              <a:lnTo>
                                <a:pt x="72400" y="257131"/>
                              </a:lnTo>
                              <a:lnTo>
                                <a:pt x="74759" y="257779"/>
                              </a:lnTo>
                              <a:lnTo>
                                <a:pt x="77118" y="258149"/>
                              </a:lnTo>
                              <a:lnTo>
                                <a:pt x="79477" y="258427"/>
                              </a:lnTo>
                              <a:lnTo>
                                <a:pt x="82017" y="258705"/>
                              </a:lnTo>
                              <a:lnTo>
                                <a:pt x="84558" y="258890"/>
                              </a:lnTo>
                              <a:lnTo>
                                <a:pt x="87189" y="258982"/>
                              </a:lnTo>
                              <a:lnTo>
                                <a:pt x="89911" y="259075"/>
                              </a:lnTo>
                              <a:lnTo>
                                <a:pt x="92360" y="258982"/>
                              </a:lnTo>
                              <a:lnTo>
                                <a:pt x="94810" y="258890"/>
                              </a:lnTo>
                              <a:lnTo>
                                <a:pt x="97169" y="258612"/>
                              </a:lnTo>
                              <a:lnTo>
                                <a:pt x="99528" y="258334"/>
                              </a:lnTo>
                              <a:lnTo>
                                <a:pt x="101796" y="257964"/>
                              </a:lnTo>
                              <a:lnTo>
                                <a:pt x="103883" y="257501"/>
                              </a:lnTo>
                              <a:lnTo>
                                <a:pt x="105969" y="256853"/>
                              </a:lnTo>
                              <a:lnTo>
                                <a:pt x="108056" y="256206"/>
                              </a:lnTo>
                              <a:lnTo>
                                <a:pt x="110052" y="255465"/>
                              </a:lnTo>
                              <a:lnTo>
                                <a:pt x="111957" y="254632"/>
                              </a:lnTo>
                              <a:lnTo>
                                <a:pt x="113772" y="253706"/>
                              </a:lnTo>
                              <a:lnTo>
                                <a:pt x="115496" y="252596"/>
                              </a:lnTo>
                              <a:lnTo>
                                <a:pt x="117220" y="251578"/>
                              </a:lnTo>
                              <a:lnTo>
                                <a:pt x="118943" y="250282"/>
                              </a:lnTo>
                              <a:lnTo>
                                <a:pt x="120486" y="249078"/>
                              </a:lnTo>
                              <a:lnTo>
                                <a:pt x="121938" y="247690"/>
                              </a:lnTo>
                              <a:lnTo>
                                <a:pt x="123389" y="246209"/>
                              </a:lnTo>
                              <a:lnTo>
                                <a:pt x="124750" y="244636"/>
                              </a:lnTo>
                              <a:lnTo>
                                <a:pt x="126020" y="243155"/>
                              </a:lnTo>
                              <a:lnTo>
                                <a:pt x="127109" y="241488"/>
                              </a:lnTo>
                              <a:lnTo>
                                <a:pt x="128198" y="239822"/>
                              </a:lnTo>
                              <a:lnTo>
                                <a:pt x="129105" y="238064"/>
                              </a:lnTo>
                              <a:lnTo>
                                <a:pt x="130012" y="236213"/>
                              </a:lnTo>
                              <a:lnTo>
                                <a:pt x="130829" y="234454"/>
                              </a:lnTo>
                              <a:lnTo>
                                <a:pt x="131464" y="232510"/>
                              </a:lnTo>
                              <a:lnTo>
                                <a:pt x="132099" y="230474"/>
                              </a:lnTo>
                              <a:lnTo>
                                <a:pt x="132553" y="228438"/>
                              </a:lnTo>
                              <a:lnTo>
                                <a:pt x="133006" y="226309"/>
                              </a:lnTo>
                              <a:lnTo>
                                <a:pt x="133278" y="224087"/>
                              </a:lnTo>
                              <a:lnTo>
                                <a:pt x="133641" y="221773"/>
                              </a:lnTo>
                              <a:lnTo>
                                <a:pt x="133732" y="219459"/>
                              </a:lnTo>
                              <a:lnTo>
                                <a:pt x="133823" y="217145"/>
                              </a:lnTo>
                              <a:lnTo>
                                <a:pt x="133732" y="214924"/>
                              </a:lnTo>
                              <a:lnTo>
                                <a:pt x="133460" y="212702"/>
                              </a:lnTo>
                              <a:lnTo>
                                <a:pt x="133188" y="210573"/>
                              </a:lnTo>
                              <a:lnTo>
                                <a:pt x="132916" y="208445"/>
                              </a:lnTo>
                              <a:lnTo>
                                <a:pt x="132371" y="206408"/>
                              </a:lnTo>
                              <a:lnTo>
                                <a:pt x="131827" y="204464"/>
                              </a:lnTo>
                              <a:lnTo>
                                <a:pt x="131101" y="202521"/>
                              </a:lnTo>
                              <a:lnTo>
                                <a:pt x="130284" y="200670"/>
                              </a:lnTo>
                              <a:lnTo>
                                <a:pt x="129377" y="198818"/>
                              </a:lnTo>
                              <a:lnTo>
                                <a:pt x="128379" y="197152"/>
                              </a:lnTo>
                              <a:lnTo>
                                <a:pt x="127200" y="195486"/>
                              </a:lnTo>
                              <a:lnTo>
                                <a:pt x="126020" y="193820"/>
                              </a:lnTo>
                              <a:lnTo>
                                <a:pt x="124659" y="192154"/>
                              </a:lnTo>
                              <a:lnTo>
                                <a:pt x="123117" y="190673"/>
                              </a:lnTo>
                              <a:lnTo>
                                <a:pt x="121575" y="189285"/>
                              </a:lnTo>
                              <a:lnTo>
                                <a:pt x="119851" y="187804"/>
                              </a:lnTo>
                              <a:lnTo>
                                <a:pt x="118036" y="186508"/>
                              </a:lnTo>
                              <a:lnTo>
                                <a:pt x="115496" y="184934"/>
                              </a:lnTo>
                              <a:lnTo>
                                <a:pt x="112230" y="182991"/>
                              </a:lnTo>
                              <a:lnTo>
                                <a:pt x="108147" y="180769"/>
                              </a:lnTo>
                              <a:lnTo>
                                <a:pt x="103338" y="178085"/>
                              </a:lnTo>
                              <a:lnTo>
                                <a:pt x="97804" y="175216"/>
                              </a:lnTo>
                              <a:lnTo>
                                <a:pt x="91453" y="171976"/>
                              </a:lnTo>
                              <a:lnTo>
                                <a:pt x="84376" y="168551"/>
                              </a:lnTo>
                              <a:lnTo>
                                <a:pt x="79295" y="165960"/>
                              </a:lnTo>
                              <a:lnTo>
                                <a:pt x="74396" y="163460"/>
                              </a:lnTo>
                              <a:lnTo>
                                <a:pt x="69860" y="160961"/>
                              </a:lnTo>
                              <a:lnTo>
                                <a:pt x="65414" y="158555"/>
                              </a:lnTo>
                              <a:lnTo>
                                <a:pt x="61059" y="156241"/>
                              </a:lnTo>
                              <a:lnTo>
                                <a:pt x="57067" y="153834"/>
                              </a:lnTo>
                              <a:lnTo>
                                <a:pt x="53166" y="151428"/>
                              </a:lnTo>
                              <a:lnTo>
                                <a:pt x="49537" y="149206"/>
                              </a:lnTo>
                              <a:lnTo>
                                <a:pt x="46180" y="146985"/>
                              </a:lnTo>
                              <a:lnTo>
                                <a:pt x="42914" y="144763"/>
                              </a:lnTo>
                              <a:lnTo>
                                <a:pt x="39829" y="142542"/>
                              </a:lnTo>
                              <a:lnTo>
                                <a:pt x="37016" y="140413"/>
                              </a:lnTo>
                              <a:lnTo>
                                <a:pt x="34295" y="138284"/>
                              </a:lnTo>
                              <a:lnTo>
                                <a:pt x="31845" y="136248"/>
                              </a:lnTo>
                              <a:lnTo>
                                <a:pt x="29667" y="134211"/>
                              </a:lnTo>
                              <a:lnTo>
                                <a:pt x="27581" y="132175"/>
                              </a:lnTo>
                              <a:lnTo>
                                <a:pt x="25222" y="129676"/>
                              </a:lnTo>
                              <a:lnTo>
                                <a:pt x="22954" y="127084"/>
                              </a:lnTo>
                              <a:lnTo>
                                <a:pt x="20867" y="124308"/>
                              </a:lnTo>
                              <a:lnTo>
                                <a:pt x="18962" y="121531"/>
                              </a:lnTo>
                              <a:lnTo>
                                <a:pt x="17147" y="118754"/>
                              </a:lnTo>
                              <a:lnTo>
                                <a:pt x="15605" y="115792"/>
                              </a:lnTo>
                              <a:lnTo>
                                <a:pt x="14153" y="112738"/>
                              </a:lnTo>
                              <a:lnTo>
                                <a:pt x="12792" y="109683"/>
                              </a:lnTo>
                              <a:lnTo>
                                <a:pt x="11703" y="106536"/>
                              </a:lnTo>
                              <a:lnTo>
                                <a:pt x="10615" y="103296"/>
                              </a:lnTo>
                              <a:lnTo>
                                <a:pt x="9798" y="99964"/>
                              </a:lnTo>
                              <a:lnTo>
                                <a:pt x="9072" y="96540"/>
                              </a:lnTo>
                              <a:lnTo>
                                <a:pt x="8528" y="93115"/>
                              </a:lnTo>
                              <a:lnTo>
                                <a:pt x="8165" y="89598"/>
                              </a:lnTo>
                              <a:lnTo>
                                <a:pt x="7984" y="85988"/>
                              </a:lnTo>
                              <a:lnTo>
                                <a:pt x="7893" y="82285"/>
                              </a:lnTo>
                              <a:lnTo>
                                <a:pt x="7984" y="78028"/>
                              </a:lnTo>
                              <a:lnTo>
                                <a:pt x="8256" y="73862"/>
                              </a:lnTo>
                              <a:lnTo>
                                <a:pt x="8437" y="71826"/>
                              </a:lnTo>
                              <a:lnTo>
                                <a:pt x="8619" y="69790"/>
                              </a:lnTo>
                              <a:lnTo>
                                <a:pt x="8891" y="67846"/>
                              </a:lnTo>
                              <a:lnTo>
                                <a:pt x="9254" y="65810"/>
                              </a:lnTo>
                              <a:lnTo>
                                <a:pt x="9617" y="63866"/>
                              </a:lnTo>
                              <a:lnTo>
                                <a:pt x="10070" y="62015"/>
                              </a:lnTo>
                              <a:lnTo>
                                <a:pt x="10524" y="60071"/>
                              </a:lnTo>
                              <a:lnTo>
                                <a:pt x="11068" y="58312"/>
                              </a:lnTo>
                              <a:lnTo>
                                <a:pt x="11703" y="56461"/>
                              </a:lnTo>
                              <a:lnTo>
                                <a:pt x="12248" y="54610"/>
                              </a:lnTo>
                              <a:lnTo>
                                <a:pt x="12883" y="52851"/>
                              </a:lnTo>
                              <a:lnTo>
                                <a:pt x="13609" y="51093"/>
                              </a:lnTo>
                              <a:lnTo>
                                <a:pt x="14334" y="49334"/>
                              </a:lnTo>
                              <a:lnTo>
                                <a:pt x="15060" y="47575"/>
                              </a:lnTo>
                              <a:lnTo>
                                <a:pt x="15968" y="46002"/>
                              </a:lnTo>
                              <a:lnTo>
                                <a:pt x="16784" y="44336"/>
                              </a:lnTo>
                              <a:lnTo>
                                <a:pt x="17782" y="42670"/>
                              </a:lnTo>
                              <a:lnTo>
                                <a:pt x="18689" y="41004"/>
                              </a:lnTo>
                              <a:lnTo>
                                <a:pt x="19778" y="39430"/>
                              </a:lnTo>
                              <a:lnTo>
                                <a:pt x="20776" y="37949"/>
                              </a:lnTo>
                              <a:lnTo>
                                <a:pt x="21865" y="36376"/>
                              </a:lnTo>
                              <a:lnTo>
                                <a:pt x="22954" y="34895"/>
                              </a:lnTo>
                              <a:lnTo>
                                <a:pt x="24224" y="33321"/>
                              </a:lnTo>
                              <a:lnTo>
                                <a:pt x="25494" y="31933"/>
                              </a:lnTo>
                              <a:lnTo>
                                <a:pt x="26673" y="30452"/>
                              </a:lnTo>
                              <a:lnTo>
                                <a:pt x="28034" y="29063"/>
                              </a:lnTo>
                              <a:lnTo>
                                <a:pt x="29486" y="27767"/>
                              </a:lnTo>
                              <a:lnTo>
                                <a:pt x="30847" y="26379"/>
                              </a:lnTo>
                              <a:lnTo>
                                <a:pt x="32299" y="24991"/>
                              </a:lnTo>
                              <a:lnTo>
                                <a:pt x="33750" y="23787"/>
                              </a:lnTo>
                              <a:lnTo>
                                <a:pt x="35293" y="22492"/>
                              </a:lnTo>
                              <a:lnTo>
                                <a:pt x="36835" y="21381"/>
                              </a:lnTo>
                              <a:lnTo>
                                <a:pt x="38377" y="20178"/>
                              </a:lnTo>
                              <a:lnTo>
                                <a:pt x="39920" y="19067"/>
                              </a:lnTo>
                              <a:lnTo>
                                <a:pt x="41553" y="17956"/>
                              </a:lnTo>
                              <a:lnTo>
                                <a:pt x="43186" y="16938"/>
                              </a:lnTo>
                              <a:lnTo>
                                <a:pt x="44910" y="15920"/>
                              </a:lnTo>
                              <a:lnTo>
                                <a:pt x="46634" y="14994"/>
                              </a:lnTo>
                              <a:lnTo>
                                <a:pt x="48357" y="14069"/>
                              </a:lnTo>
                              <a:lnTo>
                                <a:pt x="50172" y="13236"/>
                              </a:lnTo>
                              <a:lnTo>
                                <a:pt x="51896" y="12403"/>
                              </a:lnTo>
                              <a:lnTo>
                                <a:pt x="53710" y="11662"/>
                              </a:lnTo>
                              <a:lnTo>
                                <a:pt x="55616" y="10922"/>
                              </a:lnTo>
                              <a:lnTo>
                                <a:pt x="57521" y="10181"/>
                              </a:lnTo>
                              <a:lnTo>
                                <a:pt x="61331" y="8978"/>
                              </a:lnTo>
                              <a:lnTo>
                                <a:pt x="65233" y="7867"/>
                              </a:lnTo>
                              <a:lnTo>
                                <a:pt x="69315" y="6941"/>
                              </a:lnTo>
                              <a:lnTo>
                                <a:pt x="73489" y="6108"/>
                              </a:lnTo>
                              <a:lnTo>
                                <a:pt x="77753" y="5553"/>
                              </a:lnTo>
                              <a:lnTo>
                                <a:pt x="82199" y="5183"/>
                              </a:lnTo>
                              <a:lnTo>
                                <a:pt x="86735" y="4905"/>
                              </a:lnTo>
                              <a:lnTo>
                                <a:pt x="91362" y="4813"/>
                              </a:lnTo>
                              <a:lnTo>
                                <a:pt x="95264" y="4905"/>
                              </a:lnTo>
                              <a:lnTo>
                                <a:pt x="99074" y="4998"/>
                              </a:lnTo>
                              <a:lnTo>
                                <a:pt x="102885" y="5275"/>
                              </a:lnTo>
                              <a:lnTo>
                                <a:pt x="106514" y="5553"/>
                              </a:lnTo>
                              <a:lnTo>
                                <a:pt x="110052" y="5923"/>
                              </a:lnTo>
                              <a:lnTo>
                                <a:pt x="113591" y="6386"/>
                              </a:lnTo>
                              <a:lnTo>
                                <a:pt x="116947" y="7034"/>
                              </a:lnTo>
                              <a:lnTo>
                                <a:pt x="120304" y="7682"/>
                              </a:lnTo>
                              <a:lnTo>
                                <a:pt x="123389" y="8422"/>
                              </a:lnTo>
                              <a:lnTo>
                                <a:pt x="126565" y="9348"/>
                              </a:lnTo>
                              <a:lnTo>
                                <a:pt x="129468" y="10274"/>
                              </a:lnTo>
                              <a:lnTo>
                                <a:pt x="132462" y="11384"/>
                              </a:lnTo>
                              <a:lnTo>
                                <a:pt x="135274" y="12495"/>
                              </a:lnTo>
                              <a:lnTo>
                                <a:pt x="137996" y="13791"/>
                              </a:lnTo>
                              <a:lnTo>
                                <a:pt x="140627" y="15087"/>
                              </a:lnTo>
                              <a:lnTo>
                                <a:pt x="143259" y="16475"/>
                              </a:lnTo>
                              <a:lnTo>
                                <a:pt x="145708" y="17956"/>
                              </a:lnTo>
                              <a:lnTo>
                                <a:pt x="148067" y="19622"/>
                              </a:lnTo>
                              <a:lnTo>
                                <a:pt x="150245" y="21288"/>
                              </a:lnTo>
                              <a:lnTo>
                                <a:pt x="152422" y="23139"/>
                              </a:lnTo>
                              <a:lnTo>
                                <a:pt x="154599" y="24898"/>
                              </a:lnTo>
                              <a:lnTo>
                                <a:pt x="156595" y="26842"/>
                              </a:lnTo>
                              <a:lnTo>
                                <a:pt x="158501" y="28878"/>
                              </a:lnTo>
                              <a:lnTo>
                                <a:pt x="160315" y="31100"/>
                              </a:lnTo>
                              <a:lnTo>
                                <a:pt x="162039" y="33321"/>
                              </a:lnTo>
                              <a:lnTo>
                                <a:pt x="163672" y="35728"/>
                              </a:lnTo>
                              <a:lnTo>
                                <a:pt x="165215" y="38134"/>
                              </a:lnTo>
                              <a:lnTo>
                                <a:pt x="166666" y="40633"/>
                              </a:lnTo>
                              <a:lnTo>
                                <a:pt x="168027" y="43132"/>
                              </a:lnTo>
                              <a:lnTo>
                                <a:pt x="169297" y="45909"/>
                              </a:lnTo>
                              <a:lnTo>
                                <a:pt x="170477" y="48686"/>
                              </a:lnTo>
                              <a:lnTo>
                                <a:pt x="171475" y="51555"/>
                              </a:lnTo>
                              <a:lnTo>
                                <a:pt x="136182" y="70067"/>
                              </a:lnTo>
                              <a:lnTo>
                                <a:pt x="134095" y="67013"/>
                              </a:lnTo>
                              <a:lnTo>
                                <a:pt x="132008" y="64051"/>
                              </a:lnTo>
                              <a:lnTo>
                                <a:pt x="129831" y="61367"/>
                              </a:lnTo>
                              <a:lnTo>
                                <a:pt x="127472" y="58868"/>
                              </a:lnTo>
                              <a:lnTo>
                                <a:pt x="125204" y="56554"/>
                              </a:lnTo>
                              <a:lnTo>
                                <a:pt x="122845" y="54517"/>
                              </a:lnTo>
                              <a:lnTo>
                                <a:pt x="121575" y="53499"/>
                              </a:lnTo>
                              <a:lnTo>
                                <a:pt x="120395" y="52574"/>
                              </a:lnTo>
                              <a:lnTo>
                                <a:pt x="119034" y="51648"/>
                              </a:lnTo>
                              <a:lnTo>
                                <a:pt x="117764" y="50815"/>
                              </a:lnTo>
                              <a:lnTo>
                                <a:pt x="116494" y="50074"/>
                              </a:lnTo>
                              <a:lnTo>
                                <a:pt x="115133" y="49334"/>
                              </a:lnTo>
                              <a:lnTo>
                                <a:pt x="113863" y="48686"/>
                              </a:lnTo>
                              <a:lnTo>
                                <a:pt x="112411" y="48038"/>
                              </a:lnTo>
                              <a:lnTo>
                                <a:pt x="111141" y="47390"/>
                              </a:lnTo>
                              <a:lnTo>
                                <a:pt x="109689" y="46927"/>
                              </a:lnTo>
                              <a:lnTo>
                                <a:pt x="108328" y="46465"/>
                              </a:lnTo>
                              <a:lnTo>
                                <a:pt x="106967" y="46094"/>
                              </a:lnTo>
                              <a:lnTo>
                                <a:pt x="105516" y="45632"/>
                              </a:lnTo>
                              <a:lnTo>
                                <a:pt x="104064" y="45261"/>
                              </a:lnTo>
                              <a:lnTo>
                                <a:pt x="102522" y="45076"/>
                              </a:lnTo>
                              <a:lnTo>
                                <a:pt x="100979" y="44799"/>
                              </a:lnTo>
                              <a:lnTo>
                                <a:pt x="99618" y="44613"/>
                              </a:lnTo>
                              <a:lnTo>
                                <a:pt x="98076" y="44521"/>
                              </a:lnTo>
                              <a:lnTo>
                                <a:pt x="96534" y="44428"/>
                              </a:lnTo>
                              <a:lnTo>
                                <a:pt x="94901" y="44428"/>
                              </a:lnTo>
                              <a:lnTo>
                                <a:pt x="92723" y="44521"/>
                              </a:lnTo>
                              <a:lnTo>
                                <a:pt x="90546" y="44613"/>
                              </a:lnTo>
                              <a:lnTo>
                                <a:pt x="88368" y="44799"/>
                              </a:lnTo>
                              <a:lnTo>
                                <a:pt x="86372" y="44984"/>
                              </a:lnTo>
                              <a:lnTo>
                                <a:pt x="84286" y="45354"/>
                              </a:lnTo>
                              <a:lnTo>
                                <a:pt x="82380" y="45724"/>
                              </a:lnTo>
                              <a:lnTo>
                                <a:pt x="80475" y="46279"/>
                              </a:lnTo>
                              <a:lnTo>
                                <a:pt x="78660" y="46835"/>
                              </a:lnTo>
                              <a:lnTo>
                                <a:pt x="76846" y="47483"/>
                              </a:lnTo>
                              <a:lnTo>
                                <a:pt x="75122" y="48223"/>
                              </a:lnTo>
                              <a:lnTo>
                                <a:pt x="73489" y="48964"/>
                              </a:lnTo>
                              <a:lnTo>
                                <a:pt x="71856" y="49797"/>
                              </a:lnTo>
                              <a:lnTo>
                                <a:pt x="70313" y="50815"/>
                              </a:lnTo>
                              <a:lnTo>
                                <a:pt x="68862" y="51741"/>
                              </a:lnTo>
                              <a:lnTo>
                                <a:pt x="67410" y="52851"/>
                              </a:lnTo>
                              <a:lnTo>
                                <a:pt x="66049" y="53962"/>
                              </a:lnTo>
                              <a:lnTo>
                                <a:pt x="64688" y="55258"/>
                              </a:lnTo>
                              <a:lnTo>
                                <a:pt x="63509" y="56554"/>
                              </a:lnTo>
                              <a:lnTo>
                                <a:pt x="62329" y="57849"/>
                              </a:lnTo>
                              <a:lnTo>
                                <a:pt x="61331" y="59330"/>
                              </a:lnTo>
                              <a:lnTo>
                                <a:pt x="60333" y="60811"/>
                              </a:lnTo>
                              <a:lnTo>
                                <a:pt x="59517" y="62200"/>
                              </a:lnTo>
                              <a:lnTo>
                                <a:pt x="58610" y="63773"/>
                              </a:lnTo>
                              <a:lnTo>
                                <a:pt x="57974" y="65347"/>
                              </a:lnTo>
                              <a:lnTo>
                                <a:pt x="57249" y="67013"/>
                              </a:lnTo>
                              <a:lnTo>
                                <a:pt x="56795" y="68772"/>
                              </a:lnTo>
                              <a:lnTo>
                                <a:pt x="56341" y="70438"/>
                              </a:lnTo>
                              <a:lnTo>
                                <a:pt x="55978" y="72196"/>
                              </a:lnTo>
                              <a:lnTo>
                                <a:pt x="55706" y="74047"/>
                              </a:lnTo>
                              <a:lnTo>
                                <a:pt x="55525" y="75991"/>
                              </a:lnTo>
                              <a:lnTo>
                                <a:pt x="55253" y="77935"/>
                              </a:lnTo>
                              <a:lnTo>
                                <a:pt x="55253" y="79971"/>
                              </a:lnTo>
                              <a:lnTo>
                                <a:pt x="55253" y="82193"/>
                              </a:lnTo>
                              <a:lnTo>
                                <a:pt x="55525" y="84414"/>
                              </a:lnTo>
                              <a:lnTo>
                                <a:pt x="55797" y="86543"/>
                              </a:lnTo>
                              <a:lnTo>
                                <a:pt x="56251" y="88672"/>
                              </a:lnTo>
                              <a:lnTo>
                                <a:pt x="56704" y="90708"/>
                              </a:lnTo>
                              <a:lnTo>
                                <a:pt x="57430" y="92745"/>
                              </a:lnTo>
                              <a:lnTo>
                                <a:pt x="58156" y="94688"/>
                              </a:lnTo>
                              <a:lnTo>
                                <a:pt x="58972" y="96632"/>
                              </a:lnTo>
                              <a:lnTo>
                                <a:pt x="59970" y="98483"/>
                              </a:lnTo>
                              <a:lnTo>
                                <a:pt x="61059" y="100242"/>
                              </a:lnTo>
                              <a:lnTo>
                                <a:pt x="62239" y="102001"/>
                              </a:lnTo>
                              <a:lnTo>
                                <a:pt x="63600" y="103667"/>
                              </a:lnTo>
                              <a:lnTo>
                                <a:pt x="65142" y="105240"/>
                              </a:lnTo>
                              <a:lnTo>
                                <a:pt x="66594" y="106906"/>
                              </a:lnTo>
                              <a:lnTo>
                                <a:pt x="68317" y="108387"/>
                              </a:lnTo>
                              <a:lnTo>
                                <a:pt x="70132" y="109868"/>
                              </a:lnTo>
                              <a:lnTo>
                                <a:pt x="71221" y="110701"/>
                              </a:lnTo>
                              <a:lnTo>
                                <a:pt x="72400" y="111534"/>
                              </a:lnTo>
                              <a:lnTo>
                                <a:pt x="73761" y="112552"/>
                              </a:lnTo>
                              <a:lnTo>
                                <a:pt x="75394" y="113478"/>
                              </a:lnTo>
                              <a:lnTo>
                                <a:pt x="79114" y="115607"/>
                              </a:lnTo>
                              <a:lnTo>
                                <a:pt x="83469" y="118013"/>
                              </a:lnTo>
                              <a:lnTo>
                                <a:pt x="88550" y="120698"/>
                              </a:lnTo>
                              <a:lnTo>
                                <a:pt x="94356" y="123567"/>
                              </a:lnTo>
                              <a:lnTo>
                                <a:pt x="100889" y="126807"/>
                              </a:lnTo>
                              <a:lnTo>
                                <a:pt x="108056" y="130139"/>
                              </a:lnTo>
                              <a:lnTo>
                                <a:pt x="112865" y="132360"/>
                              </a:lnTo>
                              <a:lnTo>
                                <a:pt x="117401" y="134674"/>
                              </a:lnTo>
                              <a:lnTo>
                                <a:pt x="121756" y="136896"/>
                              </a:lnTo>
                              <a:lnTo>
                                <a:pt x="126020" y="139210"/>
                              </a:lnTo>
                              <a:lnTo>
                                <a:pt x="130103" y="141431"/>
                              </a:lnTo>
                              <a:lnTo>
                                <a:pt x="133914" y="143653"/>
                              </a:lnTo>
                              <a:lnTo>
                                <a:pt x="137633" y="145874"/>
                              </a:lnTo>
                              <a:lnTo>
                                <a:pt x="140990" y="148095"/>
                              </a:lnTo>
                              <a:lnTo>
                                <a:pt x="144347" y="150224"/>
                              </a:lnTo>
                              <a:lnTo>
                                <a:pt x="147523" y="152446"/>
                              </a:lnTo>
                              <a:lnTo>
                                <a:pt x="150335" y="154667"/>
                              </a:lnTo>
                              <a:lnTo>
                                <a:pt x="153148" y="156796"/>
                              </a:lnTo>
                              <a:lnTo>
                                <a:pt x="155688" y="159018"/>
                              </a:lnTo>
                              <a:lnTo>
                                <a:pt x="158138" y="161146"/>
                              </a:lnTo>
                              <a:lnTo>
                                <a:pt x="160406" y="163275"/>
                              </a:lnTo>
                              <a:lnTo>
                                <a:pt x="162402" y="165497"/>
                              </a:lnTo>
                              <a:lnTo>
                                <a:pt x="164580" y="167903"/>
                              </a:lnTo>
                              <a:lnTo>
                                <a:pt x="166576" y="170495"/>
                              </a:lnTo>
                              <a:lnTo>
                                <a:pt x="168390" y="173087"/>
                              </a:lnTo>
                              <a:lnTo>
                                <a:pt x="170114" y="175771"/>
                              </a:lnTo>
                              <a:lnTo>
                                <a:pt x="171747" y="178548"/>
                              </a:lnTo>
                              <a:lnTo>
                                <a:pt x="173108" y="181324"/>
                              </a:lnTo>
                              <a:lnTo>
                                <a:pt x="174469" y="184194"/>
                              </a:lnTo>
                              <a:lnTo>
                                <a:pt x="175739" y="187248"/>
                              </a:lnTo>
                              <a:lnTo>
                                <a:pt x="176646" y="190303"/>
                              </a:lnTo>
                              <a:lnTo>
                                <a:pt x="177644" y="193450"/>
                              </a:lnTo>
                              <a:lnTo>
                                <a:pt x="178370" y="196689"/>
                              </a:lnTo>
                              <a:lnTo>
                                <a:pt x="178914" y="200022"/>
                              </a:lnTo>
                              <a:lnTo>
                                <a:pt x="179459" y="203261"/>
                              </a:lnTo>
                              <a:lnTo>
                                <a:pt x="179822" y="206778"/>
                              </a:lnTo>
                              <a:lnTo>
                                <a:pt x="180003" y="210296"/>
                              </a:lnTo>
                              <a:lnTo>
                                <a:pt x="180094" y="213998"/>
                              </a:lnTo>
                              <a:lnTo>
                                <a:pt x="180094" y="216405"/>
                              </a:lnTo>
                              <a:lnTo>
                                <a:pt x="180003" y="218811"/>
                              </a:lnTo>
                              <a:lnTo>
                                <a:pt x="179912" y="221218"/>
                              </a:lnTo>
                              <a:lnTo>
                                <a:pt x="179731" y="223624"/>
                              </a:lnTo>
                              <a:lnTo>
                                <a:pt x="179550" y="225938"/>
                              </a:lnTo>
                              <a:lnTo>
                                <a:pt x="179187" y="228345"/>
                              </a:lnTo>
                              <a:lnTo>
                                <a:pt x="178914" y="230566"/>
                              </a:lnTo>
                              <a:lnTo>
                                <a:pt x="178552" y="232788"/>
                              </a:lnTo>
                              <a:lnTo>
                                <a:pt x="178098" y="235009"/>
                              </a:lnTo>
                              <a:lnTo>
                                <a:pt x="177735" y="237231"/>
                              </a:lnTo>
                              <a:lnTo>
                                <a:pt x="177100" y="239360"/>
                              </a:lnTo>
                              <a:lnTo>
                                <a:pt x="176556" y="241488"/>
                              </a:lnTo>
                              <a:lnTo>
                                <a:pt x="176011" y="243617"/>
                              </a:lnTo>
                              <a:lnTo>
                                <a:pt x="175285" y="245654"/>
                              </a:lnTo>
                              <a:lnTo>
                                <a:pt x="174650" y="247690"/>
                              </a:lnTo>
                              <a:lnTo>
                                <a:pt x="173924" y="249726"/>
                              </a:lnTo>
                              <a:lnTo>
                                <a:pt x="173108" y="251670"/>
                              </a:lnTo>
                              <a:lnTo>
                                <a:pt x="172291" y="253614"/>
                              </a:lnTo>
                              <a:lnTo>
                                <a:pt x="171384" y="255558"/>
                              </a:lnTo>
                              <a:lnTo>
                                <a:pt x="170477" y="257409"/>
                              </a:lnTo>
                              <a:lnTo>
                                <a:pt x="169388" y="259353"/>
                              </a:lnTo>
                              <a:lnTo>
                                <a:pt x="168390" y="261019"/>
                              </a:lnTo>
                              <a:lnTo>
                                <a:pt x="167301" y="262870"/>
                              </a:lnTo>
                              <a:lnTo>
                                <a:pt x="166213" y="264628"/>
                              </a:lnTo>
                              <a:lnTo>
                                <a:pt x="165033" y="266387"/>
                              </a:lnTo>
                              <a:lnTo>
                                <a:pt x="163763" y="268053"/>
                              </a:lnTo>
                              <a:lnTo>
                                <a:pt x="162493" y="269719"/>
                              </a:lnTo>
                              <a:lnTo>
                                <a:pt x="161223" y="271293"/>
                              </a:lnTo>
                              <a:lnTo>
                                <a:pt x="159771" y="272866"/>
                              </a:lnTo>
                              <a:lnTo>
                                <a:pt x="158410" y="274532"/>
                              </a:lnTo>
                              <a:lnTo>
                                <a:pt x="156958" y="276106"/>
                              </a:lnTo>
                              <a:lnTo>
                                <a:pt x="155416" y="277494"/>
                              </a:lnTo>
                              <a:lnTo>
                                <a:pt x="153783" y="278975"/>
                              </a:lnTo>
                              <a:lnTo>
                                <a:pt x="152241" y="280456"/>
                              </a:lnTo>
                              <a:lnTo>
                                <a:pt x="150607" y="281752"/>
                              </a:lnTo>
                              <a:lnTo>
                                <a:pt x="148974" y="283140"/>
                              </a:lnTo>
                              <a:lnTo>
                                <a:pt x="147251" y="284436"/>
                              </a:lnTo>
                              <a:lnTo>
                                <a:pt x="145527" y="285640"/>
                              </a:lnTo>
                              <a:lnTo>
                                <a:pt x="143712" y="286843"/>
                              </a:lnTo>
                              <a:lnTo>
                                <a:pt x="141898" y="287954"/>
                              </a:lnTo>
                              <a:lnTo>
                                <a:pt x="140083" y="289064"/>
                              </a:lnTo>
                              <a:lnTo>
                                <a:pt x="138178" y="290082"/>
                              </a:lnTo>
                              <a:lnTo>
                                <a:pt x="136272" y="291101"/>
                              </a:lnTo>
                              <a:lnTo>
                                <a:pt x="134367" y="292026"/>
                              </a:lnTo>
                              <a:lnTo>
                                <a:pt x="132371" y="292952"/>
                              </a:lnTo>
                              <a:lnTo>
                                <a:pt x="130375" y="293785"/>
                              </a:lnTo>
                              <a:lnTo>
                                <a:pt x="128288" y="294710"/>
                              </a:lnTo>
                              <a:lnTo>
                                <a:pt x="126202" y="295451"/>
                              </a:lnTo>
                              <a:lnTo>
                                <a:pt x="124115" y="296099"/>
                              </a:lnTo>
                              <a:lnTo>
                                <a:pt x="121847" y="296839"/>
                              </a:lnTo>
                              <a:lnTo>
                                <a:pt x="119669" y="297487"/>
                              </a:lnTo>
                              <a:lnTo>
                                <a:pt x="117492" y="298043"/>
                              </a:lnTo>
                              <a:lnTo>
                                <a:pt x="115224" y="298505"/>
                              </a:lnTo>
                              <a:lnTo>
                                <a:pt x="112955" y="299061"/>
                              </a:lnTo>
                              <a:lnTo>
                                <a:pt x="110506" y="299524"/>
                              </a:lnTo>
                              <a:lnTo>
                                <a:pt x="108238" y="299894"/>
                              </a:lnTo>
                              <a:lnTo>
                                <a:pt x="105788" y="300264"/>
                              </a:lnTo>
                              <a:lnTo>
                                <a:pt x="103429" y="300542"/>
                              </a:lnTo>
                              <a:lnTo>
                                <a:pt x="100889" y="300819"/>
                              </a:lnTo>
                              <a:lnTo>
                                <a:pt x="98348" y="301005"/>
                              </a:lnTo>
                              <a:lnTo>
                                <a:pt x="93268" y="301282"/>
                              </a:lnTo>
                              <a:lnTo>
                                <a:pt x="88005" y="301375"/>
                              </a:lnTo>
                              <a:lnTo>
                                <a:pt x="83469" y="301375"/>
                              </a:lnTo>
                              <a:lnTo>
                                <a:pt x="79114" y="301190"/>
                              </a:lnTo>
                              <a:lnTo>
                                <a:pt x="74759" y="300819"/>
                              </a:lnTo>
                              <a:lnTo>
                                <a:pt x="70586" y="300357"/>
                              </a:lnTo>
                              <a:lnTo>
                                <a:pt x="66503" y="299801"/>
                              </a:lnTo>
                              <a:lnTo>
                                <a:pt x="62511" y="299153"/>
                              </a:lnTo>
                              <a:lnTo>
                                <a:pt x="58700" y="298320"/>
                              </a:lnTo>
                              <a:lnTo>
                                <a:pt x="54980" y="297395"/>
                              </a:lnTo>
                              <a:lnTo>
                                <a:pt x="51351" y="296284"/>
                              </a:lnTo>
                              <a:lnTo>
                                <a:pt x="47994" y="295173"/>
                              </a:lnTo>
                              <a:lnTo>
                                <a:pt x="44547" y="293785"/>
                              </a:lnTo>
                              <a:lnTo>
                                <a:pt x="41281" y="292304"/>
                              </a:lnTo>
                              <a:lnTo>
                                <a:pt x="38105" y="290823"/>
                              </a:lnTo>
                              <a:lnTo>
                                <a:pt x="35111" y="289157"/>
                              </a:lnTo>
                              <a:lnTo>
                                <a:pt x="32117" y="287306"/>
                              </a:lnTo>
                              <a:lnTo>
                                <a:pt x="29395" y="285362"/>
                              </a:lnTo>
                              <a:lnTo>
                                <a:pt x="26673" y="283326"/>
                              </a:lnTo>
                              <a:lnTo>
                                <a:pt x="24042" y="281104"/>
                              </a:lnTo>
                              <a:lnTo>
                                <a:pt x="21683" y="278790"/>
                              </a:lnTo>
                              <a:lnTo>
                                <a:pt x="19324" y="276384"/>
                              </a:lnTo>
                              <a:lnTo>
                                <a:pt x="17056" y="273884"/>
                              </a:lnTo>
                              <a:lnTo>
                                <a:pt x="14879" y="271108"/>
                              </a:lnTo>
                              <a:lnTo>
                                <a:pt x="12883" y="268331"/>
                              </a:lnTo>
                              <a:lnTo>
                                <a:pt x="10978" y="265276"/>
                              </a:lnTo>
                              <a:lnTo>
                                <a:pt x="9254" y="262314"/>
                              </a:lnTo>
                              <a:lnTo>
                                <a:pt x="7530" y="259075"/>
                              </a:lnTo>
                              <a:lnTo>
                                <a:pt x="6078" y="255835"/>
                              </a:lnTo>
                              <a:lnTo>
                                <a:pt x="4627" y="252318"/>
                              </a:lnTo>
                              <a:lnTo>
                                <a:pt x="3266" y="248708"/>
                              </a:lnTo>
                              <a:lnTo>
                                <a:pt x="2177" y="245098"/>
                              </a:lnTo>
                              <a:lnTo>
                                <a:pt x="998" y="241303"/>
                              </a:lnTo>
                              <a:lnTo>
                                <a:pt x="0" y="237323"/>
                              </a:lnTo>
                              <a:close/>
                              <a:moveTo>
                                <a:pt x="1073308" y="293877"/>
                              </a:moveTo>
                              <a:lnTo>
                                <a:pt x="1073308" y="11199"/>
                              </a:lnTo>
                              <a:lnTo>
                                <a:pt x="1118400" y="11199"/>
                              </a:lnTo>
                              <a:lnTo>
                                <a:pt x="1118400" y="252688"/>
                              </a:lnTo>
                              <a:lnTo>
                                <a:pt x="1228725" y="252688"/>
                              </a:lnTo>
                              <a:lnTo>
                                <a:pt x="1228725" y="293877"/>
                              </a:lnTo>
                              <a:lnTo>
                                <a:pt x="1073308" y="293877"/>
                              </a:lnTo>
                              <a:close/>
                              <a:moveTo>
                                <a:pt x="852568" y="293877"/>
                              </a:moveTo>
                              <a:lnTo>
                                <a:pt x="852568" y="11199"/>
                              </a:lnTo>
                              <a:lnTo>
                                <a:pt x="1016966" y="11199"/>
                              </a:lnTo>
                              <a:lnTo>
                                <a:pt x="1016966" y="50260"/>
                              </a:lnTo>
                              <a:lnTo>
                                <a:pt x="897750" y="50260"/>
                              </a:lnTo>
                              <a:lnTo>
                                <a:pt x="897750" y="121068"/>
                              </a:lnTo>
                              <a:lnTo>
                                <a:pt x="1007621" y="121068"/>
                              </a:lnTo>
                              <a:lnTo>
                                <a:pt x="1007621" y="161332"/>
                              </a:lnTo>
                              <a:lnTo>
                                <a:pt x="897750" y="161332"/>
                              </a:lnTo>
                              <a:lnTo>
                                <a:pt x="897750" y="252688"/>
                              </a:lnTo>
                              <a:lnTo>
                                <a:pt x="1016966" y="252688"/>
                              </a:lnTo>
                              <a:lnTo>
                                <a:pt x="1016966" y="293877"/>
                              </a:lnTo>
                              <a:lnTo>
                                <a:pt x="852568" y="293877"/>
                              </a:lnTo>
                              <a:close/>
                              <a:moveTo>
                                <a:pt x="547723" y="293877"/>
                              </a:moveTo>
                              <a:lnTo>
                                <a:pt x="547723" y="0"/>
                              </a:lnTo>
                              <a:lnTo>
                                <a:pt x="724279" y="172809"/>
                              </a:lnTo>
                              <a:lnTo>
                                <a:pt x="727726" y="176419"/>
                              </a:lnTo>
                              <a:lnTo>
                                <a:pt x="731446" y="180121"/>
                              </a:lnTo>
                              <a:lnTo>
                                <a:pt x="735075" y="184194"/>
                              </a:lnTo>
                              <a:lnTo>
                                <a:pt x="738886" y="188359"/>
                              </a:lnTo>
                              <a:lnTo>
                                <a:pt x="742696" y="192709"/>
                              </a:lnTo>
                              <a:lnTo>
                                <a:pt x="746507" y="197430"/>
                              </a:lnTo>
                              <a:lnTo>
                                <a:pt x="750408" y="202243"/>
                              </a:lnTo>
                              <a:lnTo>
                                <a:pt x="754400" y="207149"/>
                              </a:lnTo>
                              <a:lnTo>
                                <a:pt x="754400" y="11199"/>
                              </a:lnTo>
                              <a:lnTo>
                                <a:pt x="796135" y="11199"/>
                              </a:lnTo>
                              <a:lnTo>
                                <a:pt x="796135" y="304800"/>
                              </a:lnTo>
                              <a:lnTo>
                                <a:pt x="616040" y="129028"/>
                              </a:lnTo>
                              <a:lnTo>
                                <a:pt x="612502" y="125418"/>
                              </a:lnTo>
                              <a:lnTo>
                                <a:pt x="608873" y="121623"/>
                              </a:lnTo>
                              <a:lnTo>
                                <a:pt x="605425" y="117828"/>
                              </a:lnTo>
                              <a:lnTo>
                                <a:pt x="602068" y="113848"/>
                              </a:lnTo>
                              <a:lnTo>
                                <a:pt x="598802" y="109868"/>
                              </a:lnTo>
                              <a:lnTo>
                                <a:pt x="595536" y="105796"/>
                              </a:lnTo>
                              <a:lnTo>
                                <a:pt x="592361" y="101630"/>
                              </a:lnTo>
                              <a:lnTo>
                                <a:pt x="589367" y="97280"/>
                              </a:lnTo>
                              <a:lnTo>
                                <a:pt x="589367" y="293877"/>
                              </a:lnTo>
                              <a:lnTo>
                                <a:pt x="547723" y="293877"/>
                              </a:lnTo>
                              <a:close/>
                              <a:moveTo>
                                <a:pt x="504899" y="153094"/>
                              </a:moveTo>
                              <a:lnTo>
                                <a:pt x="504808" y="156889"/>
                              </a:lnTo>
                              <a:lnTo>
                                <a:pt x="504718" y="160776"/>
                              </a:lnTo>
                              <a:lnTo>
                                <a:pt x="504536" y="164571"/>
                              </a:lnTo>
                              <a:lnTo>
                                <a:pt x="504264" y="168274"/>
                              </a:lnTo>
                              <a:lnTo>
                                <a:pt x="503901" y="171883"/>
                              </a:lnTo>
                              <a:lnTo>
                                <a:pt x="503447" y="175586"/>
                              </a:lnTo>
                              <a:lnTo>
                                <a:pt x="502812" y="179288"/>
                              </a:lnTo>
                              <a:lnTo>
                                <a:pt x="502177" y="182898"/>
                              </a:lnTo>
                              <a:lnTo>
                                <a:pt x="501542" y="186323"/>
                              </a:lnTo>
                              <a:lnTo>
                                <a:pt x="500635" y="189840"/>
                              </a:lnTo>
                              <a:lnTo>
                                <a:pt x="499818" y="193357"/>
                              </a:lnTo>
                              <a:lnTo>
                                <a:pt x="498820" y="196782"/>
                              </a:lnTo>
                              <a:lnTo>
                                <a:pt x="497732" y="200207"/>
                              </a:lnTo>
                              <a:lnTo>
                                <a:pt x="496552" y="203631"/>
                              </a:lnTo>
                              <a:lnTo>
                                <a:pt x="495282" y="206871"/>
                              </a:lnTo>
                              <a:lnTo>
                                <a:pt x="494102" y="210203"/>
                              </a:lnTo>
                              <a:lnTo>
                                <a:pt x="492651" y="213443"/>
                              </a:lnTo>
                              <a:lnTo>
                                <a:pt x="491108" y="216682"/>
                              </a:lnTo>
                              <a:lnTo>
                                <a:pt x="489566" y="219829"/>
                              </a:lnTo>
                              <a:lnTo>
                                <a:pt x="487842" y="222976"/>
                              </a:lnTo>
                              <a:lnTo>
                                <a:pt x="486209" y="226216"/>
                              </a:lnTo>
                              <a:lnTo>
                                <a:pt x="484395" y="229178"/>
                              </a:lnTo>
                              <a:lnTo>
                                <a:pt x="482489" y="232232"/>
                              </a:lnTo>
                              <a:lnTo>
                                <a:pt x="480493" y="235287"/>
                              </a:lnTo>
                              <a:lnTo>
                                <a:pt x="478316" y="238156"/>
                              </a:lnTo>
                              <a:lnTo>
                                <a:pt x="476138" y="241118"/>
                              </a:lnTo>
                              <a:lnTo>
                                <a:pt x="473961" y="243988"/>
                              </a:lnTo>
                              <a:lnTo>
                                <a:pt x="471602" y="246950"/>
                              </a:lnTo>
                              <a:lnTo>
                                <a:pt x="469243" y="249726"/>
                              </a:lnTo>
                              <a:lnTo>
                                <a:pt x="466703" y="252503"/>
                              </a:lnTo>
                              <a:lnTo>
                                <a:pt x="464072" y="255280"/>
                              </a:lnTo>
                              <a:lnTo>
                                <a:pt x="461440" y="257964"/>
                              </a:lnTo>
                              <a:lnTo>
                                <a:pt x="458628" y="260648"/>
                              </a:lnTo>
                              <a:lnTo>
                                <a:pt x="455906" y="263148"/>
                              </a:lnTo>
                              <a:lnTo>
                                <a:pt x="453003" y="265739"/>
                              </a:lnTo>
                              <a:lnTo>
                                <a:pt x="450190" y="268146"/>
                              </a:lnTo>
                              <a:lnTo>
                                <a:pt x="447287" y="270460"/>
                              </a:lnTo>
                              <a:lnTo>
                                <a:pt x="444384" y="272681"/>
                              </a:lnTo>
                              <a:lnTo>
                                <a:pt x="441390" y="274903"/>
                              </a:lnTo>
                              <a:lnTo>
                                <a:pt x="438305" y="276939"/>
                              </a:lnTo>
                              <a:lnTo>
                                <a:pt x="435311" y="278975"/>
                              </a:lnTo>
                              <a:lnTo>
                                <a:pt x="432226" y="280826"/>
                              </a:lnTo>
                              <a:lnTo>
                                <a:pt x="429232" y="282678"/>
                              </a:lnTo>
                              <a:lnTo>
                                <a:pt x="426057" y="284436"/>
                              </a:lnTo>
                              <a:lnTo>
                                <a:pt x="422790" y="286010"/>
                              </a:lnTo>
                              <a:lnTo>
                                <a:pt x="419706" y="287583"/>
                              </a:lnTo>
                              <a:lnTo>
                                <a:pt x="416440" y="289157"/>
                              </a:lnTo>
                              <a:lnTo>
                                <a:pt x="413173" y="290545"/>
                              </a:lnTo>
                              <a:lnTo>
                                <a:pt x="409907" y="291841"/>
                              </a:lnTo>
                              <a:lnTo>
                                <a:pt x="406550" y="293044"/>
                              </a:lnTo>
                              <a:lnTo>
                                <a:pt x="403193" y="294155"/>
                              </a:lnTo>
                              <a:lnTo>
                                <a:pt x="399746" y="295266"/>
                              </a:lnTo>
                              <a:lnTo>
                                <a:pt x="396298" y="296191"/>
                              </a:lnTo>
                              <a:lnTo>
                                <a:pt x="392941" y="297117"/>
                              </a:lnTo>
                              <a:lnTo>
                                <a:pt x="389403" y="297950"/>
                              </a:lnTo>
                              <a:lnTo>
                                <a:pt x="385864" y="298691"/>
                              </a:lnTo>
                              <a:lnTo>
                                <a:pt x="382326" y="299338"/>
                              </a:lnTo>
                              <a:lnTo>
                                <a:pt x="378697" y="299894"/>
                              </a:lnTo>
                              <a:lnTo>
                                <a:pt x="375068" y="300264"/>
                              </a:lnTo>
                              <a:lnTo>
                                <a:pt x="371439" y="300634"/>
                              </a:lnTo>
                              <a:lnTo>
                                <a:pt x="367719" y="301005"/>
                              </a:lnTo>
                              <a:lnTo>
                                <a:pt x="363999" y="301282"/>
                              </a:lnTo>
                              <a:lnTo>
                                <a:pt x="360188" y="301375"/>
                              </a:lnTo>
                              <a:lnTo>
                                <a:pt x="356378" y="301375"/>
                              </a:lnTo>
                              <a:lnTo>
                                <a:pt x="352567" y="301375"/>
                              </a:lnTo>
                              <a:lnTo>
                                <a:pt x="348757" y="301282"/>
                              </a:lnTo>
                              <a:lnTo>
                                <a:pt x="345128" y="301005"/>
                              </a:lnTo>
                              <a:lnTo>
                                <a:pt x="341317" y="300634"/>
                              </a:lnTo>
                              <a:lnTo>
                                <a:pt x="337688" y="300264"/>
                              </a:lnTo>
                              <a:lnTo>
                                <a:pt x="333968" y="299894"/>
                              </a:lnTo>
                              <a:lnTo>
                                <a:pt x="330339" y="299338"/>
                              </a:lnTo>
                              <a:lnTo>
                                <a:pt x="326710" y="298691"/>
                              </a:lnTo>
                              <a:lnTo>
                                <a:pt x="323172" y="297950"/>
                              </a:lnTo>
                              <a:lnTo>
                                <a:pt x="319633" y="297210"/>
                              </a:lnTo>
                              <a:lnTo>
                                <a:pt x="316185" y="296284"/>
                              </a:lnTo>
                              <a:lnTo>
                                <a:pt x="312738" y="295266"/>
                              </a:lnTo>
                              <a:lnTo>
                                <a:pt x="309381" y="294248"/>
                              </a:lnTo>
                              <a:lnTo>
                                <a:pt x="305933" y="293137"/>
                              </a:lnTo>
                              <a:lnTo>
                                <a:pt x="302576" y="291841"/>
                              </a:lnTo>
                              <a:lnTo>
                                <a:pt x="299219" y="290638"/>
                              </a:lnTo>
                              <a:lnTo>
                                <a:pt x="296044" y="289157"/>
                              </a:lnTo>
                              <a:lnTo>
                                <a:pt x="292778" y="287676"/>
                              </a:lnTo>
                              <a:lnTo>
                                <a:pt x="289602" y="286102"/>
                              </a:lnTo>
                              <a:lnTo>
                                <a:pt x="286427" y="284529"/>
                              </a:lnTo>
                              <a:lnTo>
                                <a:pt x="283342" y="282770"/>
                              </a:lnTo>
                              <a:lnTo>
                                <a:pt x="280167" y="280919"/>
                              </a:lnTo>
                              <a:lnTo>
                                <a:pt x="277173" y="279068"/>
                              </a:lnTo>
                              <a:lnTo>
                                <a:pt x="274088" y="277032"/>
                              </a:lnTo>
                              <a:lnTo>
                                <a:pt x="271185" y="274995"/>
                              </a:lnTo>
                              <a:lnTo>
                                <a:pt x="268191" y="272866"/>
                              </a:lnTo>
                              <a:lnTo>
                                <a:pt x="265378" y="270645"/>
                              </a:lnTo>
                              <a:lnTo>
                                <a:pt x="262384" y="268331"/>
                              </a:lnTo>
                              <a:lnTo>
                                <a:pt x="259662" y="265924"/>
                              </a:lnTo>
                              <a:lnTo>
                                <a:pt x="256759" y="263333"/>
                              </a:lnTo>
                              <a:lnTo>
                                <a:pt x="254037" y="260834"/>
                              </a:lnTo>
                              <a:lnTo>
                                <a:pt x="251224" y="258149"/>
                              </a:lnTo>
                              <a:lnTo>
                                <a:pt x="248593" y="255465"/>
                              </a:lnTo>
                              <a:lnTo>
                                <a:pt x="246053" y="252596"/>
                              </a:lnTo>
                              <a:lnTo>
                                <a:pt x="243513" y="249911"/>
                              </a:lnTo>
                              <a:lnTo>
                                <a:pt x="241154" y="247042"/>
                              </a:lnTo>
                              <a:lnTo>
                                <a:pt x="238795" y="244173"/>
                              </a:lnTo>
                              <a:lnTo>
                                <a:pt x="236527" y="241303"/>
                              </a:lnTo>
                              <a:lnTo>
                                <a:pt x="234349" y="238249"/>
                              </a:lnTo>
                              <a:lnTo>
                                <a:pt x="232262" y="235380"/>
                              </a:lnTo>
                              <a:lnTo>
                                <a:pt x="230266" y="232418"/>
                              </a:lnTo>
                              <a:lnTo>
                                <a:pt x="228361" y="229271"/>
                              </a:lnTo>
                              <a:lnTo>
                                <a:pt x="226547" y="226216"/>
                              </a:lnTo>
                              <a:lnTo>
                                <a:pt x="224732" y="223069"/>
                              </a:lnTo>
                              <a:lnTo>
                                <a:pt x="223190" y="220015"/>
                              </a:lnTo>
                              <a:lnTo>
                                <a:pt x="221647" y="216775"/>
                              </a:lnTo>
                              <a:lnTo>
                                <a:pt x="220105" y="213443"/>
                              </a:lnTo>
                              <a:lnTo>
                                <a:pt x="218653" y="210296"/>
                              </a:lnTo>
                              <a:lnTo>
                                <a:pt x="217292" y="206964"/>
                              </a:lnTo>
                              <a:lnTo>
                                <a:pt x="216113" y="203631"/>
                              </a:lnTo>
                              <a:lnTo>
                                <a:pt x="214933" y="200207"/>
                              </a:lnTo>
                              <a:lnTo>
                                <a:pt x="213935" y="196782"/>
                              </a:lnTo>
                              <a:lnTo>
                                <a:pt x="212937" y="193450"/>
                              </a:lnTo>
                              <a:lnTo>
                                <a:pt x="212121" y="189933"/>
                              </a:lnTo>
                              <a:lnTo>
                                <a:pt x="211214" y="186323"/>
                              </a:lnTo>
                              <a:lnTo>
                                <a:pt x="210578" y="182898"/>
                              </a:lnTo>
                              <a:lnTo>
                                <a:pt x="209943" y="179288"/>
                              </a:lnTo>
                              <a:lnTo>
                                <a:pt x="209308" y="175586"/>
                              </a:lnTo>
                              <a:lnTo>
                                <a:pt x="208855" y="171883"/>
                              </a:lnTo>
                              <a:lnTo>
                                <a:pt x="208492" y="168274"/>
                              </a:lnTo>
                              <a:lnTo>
                                <a:pt x="208220" y="164571"/>
                              </a:lnTo>
                              <a:lnTo>
                                <a:pt x="208038" y="160776"/>
                              </a:lnTo>
                              <a:lnTo>
                                <a:pt x="207766" y="156889"/>
                              </a:lnTo>
                              <a:lnTo>
                                <a:pt x="207766" y="153094"/>
                              </a:lnTo>
                              <a:lnTo>
                                <a:pt x="207766" y="149206"/>
                              </a:lnTo>
                              <a:lnTo>
                                <a:pt x="208038" y="145411"/>
                              </a:lnTo>
                              <a:lnTo>
                                <a:pt x="208220" y="141616"/>
                              </a:lnTo>
                              <a:lnTo>
                                <a:pt x="208492" y="137821"/>
                              </a:lnTo>
                              <a:lnTo>
                                <a:pt x="208855" y="134119"/>
                              </a:lnTo>
                              <a:lnTo>
                                <a:pt x="209308" y="130417"/>
                              </a:lnTo>
                              <a:lnTo>
                                <a:pt x="209943" y="126899"/>
                              </a:lnTo>
                              <a:lnTo>
                                <a:pt x="210488" y="123197"/>
                              </a:lnTo>
                              <a:lnTo>
                                <a:pt x="211214" y="119587"/>
                              </a:lnTo>
                              <a:lnTo>
                                <a:pt x="212030" y="116070"/>
                              </a:lnTo>
                              <a:lnTo>
                                <a:pt x="212937" y="112645"/>
                              </a:lnTo>
                              <a:lnTo>
                                <a:pt x="213935" y="109128"/>
                              </a:lnTo>
                              <a:lnTo>
                                <a:pt x="214933" y="105703"/>
                              </a:lnTo>
                              <a:lnTo>
                                <a:pt x="216113" y="102371"/>
                              </a:lnTo>
                              <a:lnTo>
                                <a:pt x="217292" y="99039"/>
                              </a:lnTo>
                              <a:lnTo>
                                <a:pt x="218653" y="95707"/>
                              </a:lnTo>
                              <a:lnTo>
                                <a:pt x="220014" y="92467"/>
                              </a:lnTo>
                              <a:lnTo>
                                <a:pt x="221556" y="89135"/>
                              </a:lnTo>
                              <a:lnTo>
                                <a:pt x="223008" y="85988"/>
                              </a:lnTo>
                              <a:lnTo>
                                <a:pt x="224732" y="82841"/>
                              </a:lnTo>
                              <a:lnTo>
                                <a:pt x="226456" y="79786"/>
                              </a:lnTo>
                              <a:lnTo>
                                <a:pt x="228270" y="76639"/>
                              </a:lnTo>
                              <a:lnTo>
                                <a:pt x="230176" y="73585"/>
                              </a:lnTo>
                              <a:lnTo>
                                <a:pt x="232172" y="70530"/>
                              </a:lnTo>
                              <a:lnTo>
                                <a:pt x="234168" y="67661"/>
                              </a:lnTo>
                              <a:lnTo>
                                <a:pt x="236345" y="64699"/>
                              </a:lnTo>
                              <a:lnTo>
                                <a:pt x="238704" y="61737"/>
                              </a:lnTo>
                              <a:lnTo>
                                <a:pt x="240972" y="58960"/>
                              </a:lnTo>
                              <a:lnTo>
                                <a:pt x="243331" y="56091"/>
                              </a:lnTo>
                              <a:lnTo>
                                <a:pt x="245781" y="53314"/>
                              </a:lnTo>
                              <a:lnTo>
                                <a:pt x="248412" y="50630"/>
                              </a:lnTo>
                              <a:lnTo>
                                <a:pt x="251043" y="47760"/>
                              </a:lnTo>
                              <a:lnTo>
                                <a:pt x="253856" y="45169"/>
                              </a:lnTo>
                              <a:lnTo>
                                <a:pt x="256577" y="42670"/>
                              </a:lnTo>
                              <a:lnTo>
                                <a:pt x="259390" y="40171"/>
                              </a:lnTo>
                              <a:lnTo>
                                <a:pt x="262203" y="37764"/>
                              </a:lnTo>
                              <a:lnTo>
                                <a:pt x="265106" y="35543"/>
                              </a:lnTo>
                              <a:lnTo>
                                <a:pt x="268009" y="33229"/>
                              </a:lnTo>
                              <a:lnTo>
                                <a:pt x="270912" y="31100"/>
                              </a:lnTo>
                              <a:lnTo>
                                <a:pt x="273906" y="28971"/>
                              </a:lnTo>
                              <a:lnTo>
                                <a:pt x="276900" y="27027"/>
                              </a:lnTo>
                              <a:lnTo>
                                <a:pt x="279894" y="25176"/>
                              </a:lnTo>
                              <a:lnTo>
                                <a:pt x="283070" y="23417"/>
                              </a:lnTo>
                              <a:lnTo>
                                <a:pt x="286245" y="21659"/>
                              </a:lnTo>
                              <a:lnTo>
                                <a:pt x="289330" y="19992"/>
                              </a:lnTo>
                              <a:lnTo>
                                <a:pt x="292596" y="18419"/>
                              </a:lnTo>
                              <a:lnTo>
                                <a:pt x="295862" y="17031"/>
                              </a:lnTo>
                              <a:lnTo>
                                <a:pt x="299038" y="15550"/>
                              </a:lnTo>
                              <a:lnTo>
                                <a:pt x="302395" y="14254"/>
                              </a:lnTo>
                              <a:lnTo>
                                <a:pt x="305752" y="13050"/>
                              </a:lnTo>
                              <a:lnTo>
                                <a:pt x="309109" y="11940"/>
                              </a:lnTo>
                              <a:lnTo>
                                <a:pt x="312466" y="10922"/>
                              </a:lnTo>
                              <a:lnTo>
                                <a:pt x="316004" y="9903"/>
                              </a:lnTo>
                              <a:lnTo>
                                <a:pt x="319452" y="9070"/>
                              </a:lnTo>
                              <a:lnTo>
                                <a:pt x="322990" y="8237"/>
                              </a:lnTo>
                              <a:lnTo>
                                <a:pt x="326619" y="7497"/>
                              </a:lnTo>
                              <a:lnTo>
                                <a:pt x="330248" y="6941"/>
                              </a:lnTo>
                              <a:lnTo>
                                <a:pt x="333877" y="6294"/>
                              </a:lnTo>
                              <a:lnTo>
                                <a:pt x="337506" y="5831"/>
                              </a:lnTo>
                              <a:lnTo>
                                <a:pt x="341317" y="5461"/>
                              </a:lnTo>
                              <a:lnTo>
                                <a:pt x="344946" y="5183"/>
                              </a:lnTo>
                              <a:lnTo>
                                <a:pt x="348757" y="4998"/>
                              </a:lnTo>
                              <a:lnTo>
                                <a:pt x="352567" y="4905"/>
                              </a:lnTo>
                              <a:lnTo>
                                <a:pt x="356378" y="4813"/>
                              </a:lnTo>
                              <a:lnTo>
                                <a:pt x="360370" y="4905"/>
                              </a:lnTo>
                              <a:lnTo>
                                <a:pt x="364180" y="4998"/>
                              </a:lnTo>
                              <a:lnTo>
                                <a:pt x="367810" y="5183"/>
                              </a:lnTo>
                              <a:lnTo>
                                <a:pt x="371529" y="5461"/>
                              </a:lnTo>
                              <a:lnTo>
                                <a:pt x="375249" y="5831"/>
                              </a:lnTo>
                              <a:lnTo>
                                <a:pt x="378969" y="6294"/>
                              </a:lnTo>
                              <a:lnTo>
                                <a:pt x="382598" y="6941"/>
                              </a:lnTo>
                              <a:lnTo>
                                <a:pt x="386137" y="7497"/>
                              </a:lnTo>
                              <a:lnTo>
                                <a:pt x="389766" y="8237"/>
                              </a:lnTo>
                              <a:lnTo>
                                <a:pt x="393213" y="9070"/>
                              </a:lnTo>
                              <a:lnTo>
                                <a:pt x="396752" y="9903"/>
                              </a:lnTo>
                              <a:lnTo>
                                <a:pt x="400109" y="10922"/>
                              </a:lnTo>
                              <a:lnTo>
                                <a:pt x="403556" y="11940"/>
                              </a:lnTo>
                              <a:lnTo>
                                <a:pt x="406913" y="13143"/>
                              </a:lnTo>
                              <a:lnTo>
                                <a:pt x="410270" y="14254"/>
                              </a:lnTo>
                              <a:lnTo>
                                <a:pt x="413536" y="15642"/>
                              </a:lnTo>
                              <a:lnTo>
                                <a:pt x="416802" y="17031"/>
                              </a:lnTo>
                              <a:lnTo>
                                <a:pt x="420069" y="18511"/>
                              </a:lnTo>
                              <a:lnTo>
                                <a:pt x="423335" y="20085"/>
                              </a:lnTo>
                              <a:lnTo>
                                <a:pt x="426420" y="21751"/>
                              </a:lnTo>
                              <a:lnTo>
                                <a:pt x="429595" y="23510"/>
                              </a:lnTo>
                              <a:lnTo>
                                <a:pt x="432589" y="25268"/>
                              </a:lnTo>
                              <a:lnTo>
                                <a:pt x="435674" y="27212"/>
                              </a:lnTo>
                              <a:lnTo>
                                <a:pt x="438759" y="29063"/>
                              </a:lnTo>
                              <a:lnTo>
                                <a:pt x="441662" y="31192"/>
                              </a:lnTo>
                              <a:lnTo>
                                <a:pt x="444656" y="33321"/>
                              </a:lnTo>
                              <a:lnTo>
                                <a:pt x="447559" y="35635"/>
                              </a:lnTo>
                              <a:lnTo>
                                <a:pt x="450462" y="37949"/>
                              </a:lnTo>
                              <a:lnTo>
                                <a:pt x="453275" y="40356"/>
                              </a:lnTo>
                              <a:lnTo>
                                <a:pt x="456088" y="42855"/>
                              </a:lnTo>
                              <a:lnTo>
                                <a:pt x="458809" y="45354"/>
                              </a:lnTo>
                              <a:lnTo>
                                <a:pt x="461622" y="48131"/>
                              </a:lnTo>
                              <a:lnTo>
                                <a:pt x="464253" y="50815"/>
                              </a:lnTo>
                              <a:lnTo>
                                <a:pt x="466793" y="53499"/>
                              </a:lnTo>
                              <a:lnTo>
                                <a:pt x="469334" y="56369"/>
                              </a:lnTo>
                              <a:lnTo>
                                <a:pt x="471693" y="59145"/>
                              </a:lnTo>
                              <a:lnTo>
                                <a:pt x="474052" y="62015"/>
                              </a:lnTo>
                              <a:lnTo>
                                <a:pt x="476229" y="64977"/>
                              </a:lnTo>
                              <a:lnTo>
                                <a:pt x="478497" y="67846"/>
                              </a:lnTo>
                              <a:lnTo>
                                <a:pt x="480584" y="70900"/>
                              </a:lnTo>
                              <a:lnTo>
                                <a:pt x="482580" y="73862"/>
                              </a:lnTo>
                              <a:lnTo>
                                <a:pt x="484485" y="76824"/>
                              </a:lnTo>
                              <a:lnTo>
                                <a:pt x="486300" y="79971"/>
                              </a:lnTo>
                              <a:lnTo>
                                <a:pt x="488024" y="83026"/>
                              </a:lnTo>
                              <a:lnTo>
                                <a:pt x="489566" y="86265"/>
                              </a:lnTo>
                              <a:lnTo>
                                <a:pt x="491199" y="89505"/>
                              </a:lnTo>
                              <a:lnTo>
                                <a:pt x="492651" y="92652"/>
                              </a:lnTo>
                              <a:lnTo>
                                <a:pt x="494102" y="95984"/>
                              </a:lnTo>
                              <a:lnTo>
                                <a:pt x="495373" y="99224"/>
                              </a:lnTo>
                              <a:lnTo>
                                <a:pt x="496643" y="102556"/>
                              </a:lnTo>
                              <a:lnTo>
                                <a:pt x="497822" y="105981"/>
                              </a:lnTo>
                              <a:lnTo>
                                <a:pt x="498820" y="109313"/>
                              </a:lnTo>
                              <a:lnTo>
                                <a:pt x="499818" y="112830"/>
                              </a:lnTo>
                              <a:lnTo>
                                <a:pt x="500635" y="116347"/>
                              </a:lnTo>
                              <a:lnTo>
                                <a:pt x="501542" y="119772"/>
                              </a:lnTo>
                              <a:lnTo>
                                <a:pt x="502177" y="123382"/>
                              </a:lnTo>
                              <a:lnTo>
                                <a:pt x="502812" y="126992"/>
                              </a:lnTo>
                              <a:lnTo>
                                <a:pt x="503447" y="130509"/>
                              </a:lnTo>
                              <a:lnTo>
                                <a:pt x="503901" y="134211"/>
                              </a:lnTo>
                              <a:lnTo>
                                <a:pt x="504264" y="137914"/>
                              </a:lnTo>
                              <a:lnTo>
                                <a:pt x="504536" y="141709"/>
                              </a:lnTo>
                              <a:lnTo>
                                <a:pt x="504718" y="145504"/>
                              </a:lnTo>
                              <a:lnTo>
                                <a:pt x="504808" y="149206"/>
                              </a:lnTo>
                              <a:lnTo>
                                <a:pt x="504899" y="153094"/>
                              </a:lnTo>
                              <a:close/>
                              <a:moveTo>
                                <a:pt x="457811" y="153094"/>
                              </a:moveTo>
                              <a:lnTo>
                                <a:pt x="457811" y="150409"/>
                              </a:lnTo>
                              <a:lnTo>
                                <a:pt x="457721" y="147725"/>
                              </a:lnTo>
                              <a:lnTo>
                                <a:pt x="457539" y="144948"/>
                              </a:lnTo>
                              <a:lnTo>
                                <a:pt x="457267" y="142357"/>
                              </a:lnTo>
                              <a:lnTo>
                                <a:pt x="457086" y="139765"/>
                              </a:lnTo>
                              <a:lnTo>
                                <a:pt x="456723" y="137173"/>
                              </a:lnTo>
                              <a:lnTo>
                                <a:pt x="456360" y="134489"/>
                              </a:lnTo>
                              <a:lnTo>
                                <a:pt x="455997" y="131990"/>
                              </a:lnTo>
                              <a:lnTo>
                                <a:pt x="455452" y="129491"/>
                              </a:lnTo>
                              <a:lnTo>
                                <a:pt x="454908" y="126992"/>
                              </a:lnTo>
                              <a:lnTo>
                                <a:pt x="454364" y="124493"/>
                              </a:lnTo>
                              <a:lnTo>
                                <a:pt x="453729" y="121994"/>
                              </a:lnTo>
                              <a:lnTo>
                                <a:pt x="452912" y="119587"/>
                              </a:lnTo>
                              <a:lnTo>
                                <a:pt x="452186" y="117180"/>
                              </a:lnTo>
                              <a:lnTo>
                                <a:pt x="451279" y="114866"/>
                              </a:lnTo>
                              <a:lnTo>
                                <a:pt x="450462" y="112552"/>
                              </a:lnTo>
                              <a:lnTo>
                                <a:pt x="449464" y="110238"/>
                              </a:lnTo>
                              <a:lnTo>
                                <a:pt x="448466" y="107832"/>
                              </a:lnTo>
                              <a:lnTo>
                                <a:pt x="447378" y="105518"/>
                              </a:lnTo>
                              <a:lnTo>
                                <a:pt x="446289" y="103296"/>
                              </a:lnTo>
                              <a:lnTo>
                                <a:pt x="445019" y="101075"/>
                              </a:lnTo>
                              <a:lnTo>
                                <a:pt x="443749" y="98854"/>
                              </a:lnTo>
                              <a:lnTo>
                                <a:pt x="442569" y="96725"/>
                              </a:lnTo>
                              <a:lnTo>
                                <a:pt x="441117" y="94596"/>
                              </a:lnTo>
                              <a:lnTo>
                                <a:pt x="439757" y="92467"/>
                              </a:lnTo>
                              <a:lnTo>
                                <a:pt x="438214" y="90338"/>
                              </a:lnTo>
                              <a:lnTo>
                                <a:pt x="436763" y="88209"/>
                              </a:lnTo>
                              <a:lnTo>
                                <a:pt x="435129" y="86173"/>
                              </a:lnTo>
                              <a:lnTo>
                                <a:pt x="433496" y="84137"/>
                              </a:lnTo>
                              <a:lnTo>
                                <a:pt x="431773" y="82193"/>
                              </a:lnTo>
                              <a:lnTo>
                                <a:pt x="430049" y="80156"/>
                              </a:lnTo>
                              <a:lnTo>
                                <a:pt x="428143" y="78213"/>
                              </a:lnTo>
                              <a:lnTo>
                                <a:pt x="426329" y="76269"/>
                              </a:lnTo>
                              <a:lnTo>
                                <a:pt x="424424" y="74418"/>
                              </a:lnTo>
                              <a:lnTo>
                                <a:pt x="422518" y="72659"/>
                              </a:lnTo>
                              <a:lnTo>
                                <a:pt x="420613" y="70993"/>
                              </a:lnTo>
                              <a:lnTo>
                                <a:pt x="418617" y="69327"/>
                              </a:lnTo>
                              <a:lnTo>
                                <a:pt x="416621" y="67661"/>
                              </a:lnTo>
                              <a:lnTo>
                                <a:pt x="414625" y="66087"/>
                              </a:lnTo>
                              <a:lnTo>
                                <a:pt x="412629" y="64699"/>
                              </a:lnTo>
                              <a:lnTo>
                                <a:pt x="410542" y="63218"/>
                              </a:lnTo>
                              <a:lnTo>
                                <a:pt x="408456" y="61830"/>
                              </a:lnTo>
                              <a:lnTo>
                                <a:pt x="406369" y="60534"/>
                              </a:lnTo>
                              <a:lnTo>
                                <a:pt x="404282" y="59238"/>
                              </a:lnTo>
                              <a:lnTo>
                                <a:pt x="402014" y="58035"/>
                              </a:lnTo>
                              <a:lnTo>
                                <a:pt x="399836" y="57016"/>
                              </a:lnTo>
                              <a:lnTo>
                                <a:pt x="397659" y="55906"/>
                              </a:lnTo>
                              <a:lnTo>
                                <a:pt x="395481" y="54888"/>
                              </a:lnTo>
                              <a:lnTo>
                                <a:pt x="393213" y="53962"/>
                              </a:lnTo>
                              <a:lnTo>
                                <a:pt x="390945" y="53036"/>
                              </a:lnTo>
                              <a:lnTo>
                                <a:pt x="388586" y="52296"/>
                              </a:lnTo>
                              <a:lnTo>
                                <a:pt x="386227" y="51463"/>
                              </a:lnTo>
                              <a:lnTo>
                                <a:pt x="383959" y="50815"/>
                              </a:lnTo>
                              <a:lnTo>
                                <a:pt x="381600" y="50167"/>
                              </a:lnTo>
                              <a:lnTo>
                                <a:pt x="379150" y="49519"/>
                              </a:lnTo>
                              <a:lnTo>
                                <a:pt x="376701" y="49056"/>
                              </a:lnTo>
                              <a:lnTo>
                                <a:pt x="374251" y="48593"/>
                              </a:lnTo>
                              <a:lnTo>
                                <a:pt x="371802" y="48223"/>
                              </a:lnTo>
                              <a:lnTo>
                                <a:pt x="369261" y="47946"/>
                              </a:lnTo>
                              <a:lnTo>
                                <a:pt x="366812" y="47575"/>
                              </a:lnTo>
                              <a:lnTo>
                                <a:pt x="364271" y="47390"/>
                              </a:lnTo>
                              <a:lnTo>
                                <a:pt x="361640" y="47205"/>
                              </a:lnTo>
                              <a:lnTo>
                                <a:pt x="359100" y="47113"/>
                              </a:lnTo>
                              <a:lnTo>
                                <a:pt x="356378" y="47113"/>
                              </a:lnTo>
                              <a:lnTo>
                                <a:pt x="353837" y="47113"/>
                              </a:lnTo>
                              <a:lnTo>
                                <a:pt x="351297" y="47205"/>
                              </a:lnTo>
                              <a:lnTo>
                                <a:pt x="348666" y="47390"/>
                              </a:lnTo>
                              <a:lnTo>
                                <a:pt x="346126" y="47575"/>
                              </a:lnTo>
                              <a:lnTo>
                                <a:pt x="343585" y="47946"/>
                              </a:lnTo>
                              <a:lnTo>
                                <a:pt x="341045" y="48223"/>
                              </a:lnTo>
                              <a:lnTo>
                                <a:pt x="338595" y="48593"/>
                              </a:lnTo>
                              <a:lnTo>
                                <a:pt x="336146" y="49056"/>
                              </a:lnTo>
                              <a:lnTo>
                                <a:pt x="333787" y="49519"/>
                              </a:lnTo>
                              <a:lnTo>
                                <a:pt x="331337" y="50167"/>
                              </a:lnTo>
                              <a:lnTo>
                                <a:pt x="328978" y="50815"/>
                              </a:lnTo>
                              <a:lnTo>
                                <a:pt x="326619" y="51463"/>
                              </a:lnTo>
                              <a:lnTo>
                                <a:pt x="324260" y="52296"/>
                              </a:lnTo>
                              <a:lnTo>
                                <a:pt x="321901" y="53036"/>
                              </a:lnTo>
                              <a:lnTo>
                                <a:pt x="319633" y="53869"/>
                              </a:lnTo>
                              <a:lnTo>
                                <a:pt x="317456" y="54888"/>
                              </a:lnTo>
                              <a:lnTo>
                                <a:pt x="315187" y="55813"/>
                              </a:lnTo>
                              <a:lnTo>
                                <a:pt x="313010" y="56924"/>
                              </a:lnTo>
                              <a:lnTo>
                                <a:pt x="310833" y="57942"/>
                              </a:lnTo>
                              <a:lnTo>
                                <a:pt x="308564" y="59145"/>
                              </a:lnTo>
                              <a:lnTo>
                                <a:pt x="306478" y="60441"/>
                              </a:lnTo>
                              <a:lnTo>
                                <a:pt x="304391" y="61644"/>
                              </a:lnTo>
                              <a:lnTo>
                                <a:pt x="302304" y="63033"/>
                              </a:lnTo>
                              <a:lnTo>
                                <a:pt x="300217" y="64514"/>
                              </a:lnTo>
                              <a:lnTo>
                                <a:pt x="298221" y="65902"/>
                              </a:lnTo>
                              <a:lnTo>
                                <a:pt x="296225" y="67476"/>
                              </a:lnTo>
                              <a:lnTo>
                                <a:pt x="294229" y="69049"/>
                              </a:lnTo>
                              <a:lnTo>
                                <a:pt x="292233" y="70623"/>
                              </a:lnTo>
                              <a:lnTo>
                                <a:pt x="290328" y="72381"/>
                              </a:lnTo>
                              <a:lnTo>
                                <a:pt x="288423" y="74140"/>
                              </a:lnTo>
                              <a:lnTo>
                                <a:pt x="286518" y="75991"/>
                              </a:lnTo>
                              <a:lnTo>
                                <a:pt x="284612" y="77935"/>
                              </a:lnTo>
                              <a:lnTo>
                                <a:pt x="282798" y="79879"/>
                              </a:lnTo>
                              <a:lnTo>
                                <a:pt x="280983" y="81823"/>
                              </a:lnTo>
                              <a:lnTo>
                                <a:pt x="279259" y="83859"/>
                              </a:lnTo>
                              <a:lnTo>
                                <a:pt x="277626" y="85803"/>
                              </a:lnTo>
                              <a:lnTo>
                                <a:pt x="275993" y="87931"/>
                              </a:lnTo>
                              <a:lnTo>
                                <a:pt x="274451" y="89968"/>
                              </a:lnTo>
                              <a:lnTo>
                                <a:pt x="273090" y="92097"/>
                              </a:lnTo>
                              <a:lnTo>
                                <a:pt x="271638" y="94226"/>
                              </a:lnTo>
                              <a:lnTo>
                                <a:pt x="270277" y="96354"/>
                              </a:lnTo>
                              <a:lnTo>
                                <a:pt x="269007" y="98483"/>
                              </a:lnTo>
                              <a:lnTo>
                                <a:pt x="267737" y="100705"/>
                              </a:lnTo>
                              <a:lnTo>
                                <a:pt x="266467" y="102926"/>
                              </a:lnTo>
                              <a:lnTo>
                                <a:pt x="265378" y="105148"/>
                              </a:lnTo>
                              <a:lnTo>
                                <a:pt x="264289" y="107462"/>
                              </a:lnTo>
                              <a:lnTo>
                                <a:pt x="263382" y="109776"/>
                              </a:lnTo>
                              <a:lnTo>
                                <a:pt x="262384" y="112182"/>
                              </a:lnTo>
                              <a:lnTo>
                                <a:pt x="261477" y="114496"/>
                              </a:lnTo>
                              <a:lnTo>
                                <a:pt x="260569" y="116903"/>
                              </a:lnTo>
                              <a:lnTo>
                                <a:pt x="259844" y="119309"/>
                              </a:lnTo>
                              <a:lnTo>
                                <a:pt x="259027" y="121716"/>
                              </a:lnTo>
                              <a:lnTo>
                                <a:pt x="258392" y="124122"/>
                              </a:lnTo>
                              <a:lnTo>
                                <a:pt x="257848" y="126714"/>
                              </a:lnTo>
                              <a:lnTo>
                                <a:pt x="257212" y="129213"/>
                              </a:lnTo>
                              <a:lnTo>
                                <a:pt x="256759" y="131805"/>
                              </a:lnTo>
                              <a:lnTo>
                                <a:pt x="256305" y="134304"/>
                              </a:lnTo>
                              <a:lnTo>
                                <a:pt x="256033" y="136896"/>
                              </a:lnTo>
                              <a:lnTo>
                                <a:pt x="255670" y="139580"/>
                              </a:lnTo>
                              <a:lnTo>
                                <a:pt x="255307" y="142172"/>
                              </a:lnTo>
                              <a:lnTo>
                                <a:pt x="255126" y="144856"/>
                              </a:lnTo>
                              <a:lnTo>
                                <a:pt x="255035" y="147633"/>
                              </a:lnTo>
                              <a:lnTo>
                                <a:pt x="254944" y="150317"/>
                              </a:lnTo>
                              <a:lnTo>
                                <a:pt x="254944" y="153094"/>
                              </a:lnTo>
                              <a:lnTo>
                                <a:pt x="254944" y="155870"/>
                              </a:lnTo>
                              <a:lnTo>
                                <a:pt x="255035" y="158555"/>
                              </a:lnTo>
                              <a:lnTo>
                                <a:pt x="255126" y="161239"/>
                              </a:lnTo>
                              <a:lnTo>
                                <a:pt x="255307" y="163831"/>
                              </a:lnTo>
                              <a:lnTo>
                                <a:pt x="255670" y="166607"/>
                              </a:lnTo>
                              <a:lnTo>
                                <a:pt x="256033" y="169199"/>
                              </a:lnTo>
                              <a:lnTo>
                                <a:pt x="256305" y="171698"/>
                              </a:lnTo>
                              <a:lnTo>
                                <a:pt x="256759" y="174382"/>
                              </a:lnTo>
                              <a:lnTo>
                                <a:pt x="257212" y="176882"/>
                              </a:lnTo>
                              <a:lnTo>
                                <a:pt x="257848" y="179381"/>
                              </a:lnTo>
                              <a:lnTo>
                                <a:pt x="258392" y="181787"/>
                              </a:lnTo>
                              <a:lnTo>
                                <a:pt x="259027" y="184286"/>
                              </a:lnTo>
                              <a:lnTo>
                                <a:pt x="259844" y="186786"/>
                              </a:lnTo>
                              <a:lnTo>
                                <a:pt x="260569" y="189192"/>
                              </a:lnTo>
                              <a:lnTo>
                                <a:pt x="261477" y="191506"/>
                              </a:lnTo>
                              <a:lnTo>
                                <a:pt x="262384" y="193820"/>
                              </a:lnTo>
                              <a:lnTo>
                                <a:pt x="263382" y="196134"/>
                              </a:lnTo>
                              <a:lnTo>
                                <a:pt x="264289" y="198448"/>
                              </a:lnTo>
                              <a:lnTo>
                                <a:pt x="265378" y="200762"/>
                              </a:lnTo>
                              <a:lnTo>
                                <a:pt x="266467" y="202984"/>
                              </a:lnTo>
                              <a:lnTo>
                                <a:pt x="267737" y="205205"/>
                              </a:lnTo>
                              <a:lnTo>
                                <a:pt x="269007" y="207334"/>
                              </a:lnTo>
                              <a:lnTo>
                                <a:pt x="270277" y="209648"/>
                              </a:lnTo>
                              <a:lnTo>
                                <a:pt x="271638" y="211777"/>
                              </a:lnTo>
                              <a:lnTo>
                                <a:pt x="273090" y="213906"/>
                              </a:lnTo>
                              <a:lnTo>
                                <a:pt x="274451" y="215942"/>
                              </a:lnTo>
                              <a:lnTo>
                                <a:pt x="275993" y="218071"/>
                              </a:lnTo>
                              <a:lnTo>
                                <a:pt x="277626" y="220107"/>
                              </a:lnTo>
                              <a:lnTo>
                                <a:pt x="279259" y="222143"/>
                              </a:lnTo>
                              <a:lnTo>
                                <a:pt x="280983" y="224087"/>
                              </a:lnTo>
                              <a:lnTo>
                                <a:pt x="282798" y="226031"/>
                              </a:lnTo>
                              <a:lnTo>
                                <a:pt x="284612" y="227975"/>
                              </a:lnTo>
                              <a:lnTo>
                                <a:pt x="286518" y="229826"/>
                              </a:lnTo>
                              <a:lnTo>
                                <a:pt x="288423" y="231677"/>
                              </a:lnTo>
                              <a:lnTo>
                                <a:pt x="290328" y="233436"/>
                              </a:lnTo>
                              <a:lnTo>
                                <a:pt x="292233" y="235194"/>
                              </a:lnTo>
                              <a:lnTo>
                                <a:pt x="294229" y="236860"/>
                              </a:lnTo>
                              <a:lnTo>
                                <a:pt x="296225" y="238341"/>
                              </a:lnTo>
                              <a:lnTo>
                                <a:pt x="298221" y="239915"/>
                              </a:lnTo>
                              <a:lnTo>
                                <a:pt x="300217" y="241396"/>
                              </a:lnTo>
                              <a:lnTo>
                                <a:pt x="302304" y="242877"/>
                              </a:lnTo>
                              <a:lnTo>
                                <a:pt x="304391" y="244173"/>
                              </a:lnTo>
                              <a:lnTo>
                                <a:pt x="306478" y="245469"/>
                              </a:lnTo>
                              <a:lnTo>
                                <a:pt x="308564" y="246672"/>
                              </a:lnTo>
                              <a:lnTo>
                                <a:pt x="310833" y="247875"/>
                              </a:lnTo>
                              <a:lnTo>
                                <a:pt x="313010" y="249078"/>
                              </a:lnTo>
                              <a:lnTo>
                                <a:pt x="315187" y="250004"/>
                              </a:lnTo>
                              <a:lnTo>
                                <a:pt x="317456" y="251115"/>
                              </a:lnTo>
                              <a:lnTo>
                                <a:pt x="319633" y="251948"/>
                              </a:lnTo>
                              <a:lnTo>
                                <a:pt x="321901" y="252781"/>
                              </a:lnTo>
                              <a:lnTo>
                                <a:pt x="324260" y="253706"/>
                              </a:lnTo>
                              <a:lnTo>
                                <a:pt x="326619" y="254354"/>
                              </a:lnTo>
                              <a:lnTo>
                                <a:pt x="328978" y="255187"/>
                              </a:lnTo>
                              <a:lnTo>
                                <a:pt x="331337" y="255743"/>
                              </a:lnTo>
                              <a:lnTo>
                                <a:pt x="333787" y="256298"/>
                              </a:lnTo>
                              <a:lnTo>
                                <a:pt x="336146" y="256761"/>
                              </a:lnTo>
                              <a:lnTo>
                                <a:pt x="338595" y="257316"/>
                              </a:lnTo>
                              <a:lnTo>
                                <a:pt x="341045" y="257686"/>
                              </a:lnTo>
                              <a:lnTo>
                                <a:pt x="343585" y="257964"/>
                              </a:lnTo>
                              <a:lnTo>
                                <a:pt x="346126" y="258242"/>
                              </a:lnTo>
                              <a:lnTo>
                                <a:pt x="348666" y="258427"/>
                              </a:lnTo>
                              <a:lnTo>
                                <a:pt x="351297" y="258612"/>
                              </a:lnTo>
                              <a:lnTo>
                                <a:pt x="353837" y="258705"/>
                              </a:lnTo>
                              <a:lnTo>
                                <a:pt x="356378" y="258705"/>
                              </a:lnTo>
                              <a:lnTo>
                                <a:pt x="359100" y="258705"/>
                              </a:lnTo>
                              <a:lnTo>
                                <a:pt x="361640" y="258612"/>
                              </a:lnTo>
                              <a:lnTo>
                                <a:pt x="364271" y="258427"/>
                              </a:lnTo>
                              <a:lnTo>
                                <a:pt x="366721" y="258242"/>
                              </a:lnTo>
                              <a:lnTo>
                                <a:pt x="369170" y="257964"/>
                              </a:lnTo>
                              <a:lnTo>
                                <a:pt x="371620" y="257686"/>
                              </a:lnTo>
                              <a:lnTo>
                                <a:pt x="374160" y="257316"/>
                              </a:lnTo>
                              <a:lnTo>
                                <a:pt x="376610" y="256761"/>
                              </a:lnTo>
                              <a:lnTo>
                                <a:pt x="378969" y="256298"/>
                              </a:lnTo>
                              <a:lnTo>
                                <a:pt x="381419" y="255743"/>
                              </a:lnTo>
                              <a:lnTo>
                                <a:pt x="383778" y="255002"/>
                              </a:lnTo>
                              <a:lnTo>
                                <a:pt x="386137" y="254354"/>
                              </a:lnTo>
                              <a:lnTo>
                                <a:pt x="388405" y="253614"/>
                              </a:lnTo>
                              <a:lnTo>
                                <a:pt x="390673" y="252781"/>
                              </a:lnTo>
                              <a:lnTo>
                                <a:pt x="393032" y="251948"/>
                              </a:lnTo>
                              <a:lnTo>
                                <a:pt x="395300" y="251022"/>
                              </a:lnTo>
                              <a:lnTo>
                                <a:pt x="397477" y="250004"/>
                              </a:lnTo>
                              <a:lnTo>
                                <a:pt x="399655" y="248986"/>
                              </a:lnTo>
                              <a:lnTo>
                                <a:pt x="401832" y="247783"/>
                              </a:lnTo>
                              <a:lnTo>
                                <a:pt x="403919" y="246579"/>
                              </a:lnTo>
                              <a:lnTo>
                                <a:pt x="406187" y="245376"/>
                              </a:lnTo>
                              <a:lnTo>
                                <a:pt x="408274" y="244080"/>
                              </a:lnTo>
                              <a:lnTo>
                                <a:pt x="410361" y="242784"/>
                              </a:lnTo>
                              <a:lnTo>
                                <a:pt x="412357" y="241303"/>
                              </a:lnTo>
                              <a:lnTo>
                                <a:pt x="414444" y="239822"/>
                              </a:lnTo>
                              <a:lnTo>
                                <a:pt x="416440" y="238249"/>
                              </a:lnTo>
                              <a:lnTo>
                                <a:pt x="418436" y="236768"/>
                              </a:lnTo>
                              <a:lnTo>
                                <a:pt x="420341" y="235009"/>
                              </a:lnTo>
                              <a:lnTo>
                                <a:pt x="422337" y="233343"/>
                              </a:lnTo>
                              <a:lnTo>
                                <a:pt x="424242" y="231492"/>
                              </a:lnTo>
                              <a:lnTo>
                                <a:pt x="426147" y="229641"/>
                              </a:lnTo>
                              <a:lnTo>
                                <a:pt x="427962" y="227697"/>
                              </a:lnTo>
                              <a:lnTo>
                                <a:pt x="429867" y="225753"/>
                              </a:lnTo>
                              <a:lnTo>
                                <a:pt x="431591" y="223810"/>
                              </a:lnTo>
                              <a:lnTo>
                                <a:pt x="433315" y="221773"/>
                              </a:lnTo>
                              <a:lnTo>
                                <a:pt x="435039" y="219737"/>
                              </a:lnTo>
                              <a:lnTo>
                                <a:pt x="436672" y="217701"/>
                              </a:lnTo>
                              <a:lnTo>
                                <a:pt x="438123" y="215664"/>
                              </a:lnTo>
                              <a:lnTo>
                                <a:pt x="439575" y="213535"/>
                              </a:lnTo>
                              <a:lnTo>
                                <a:pt x="441027" y="211406"/>
                              </a:lnTo>
                              <a:lnTo>
                                <a:pt x="442478" y="209278"/>
                              </a:lnTo>
                              <a:lnTo>
                                <a:pt x="443658" y="207149"/>
                              </a:lnTo>
                              <a:lnTo>
                                <a:pt x="445019" y="204927"/>
                              </a:lnTo>
                              <a:lnTo>
                                <a:pt x="446198" y="202706"/>
                              </a:lnTo>
                              <a:lnTo>
                                <a:pt x="447287" y="200484"/>
                              </a:lnTo>
                              <a:lnTo>
                                <a:pt x="448376" y="198170"/>
                              </a:lnTo>
                              <a:lnTo>
                                <a:pt x="449374" y="195949"/>
                              </a:lnTo>
                              <a:lnTo>
                                <a:pt x="450372" y="193635"/>
                              </a:lnTo>
                              <a:lnTo>
                                <a:pt x="451279" y="191321"/>
                              </a:lnTo>
                              <a:lnTo>
                                <a:pt x="452096" y="188914"/>
                              </a:lnTo>
                              <a:lnTo>
                                <a:pt x="452912" y="186415"/>
                              </a:lnTo>
                              <a:lnTo>
                                <a:pt x="453547" y="184009"/>
                              </a:lnTo>
                              <a:lnTo>
                                <a:pt x="454273" y="181602"/>
                              </a:lnTo>
                              <a:lnTo>
                                <a:pt x="454908" y="179196"/>
                              </a:lnTo>
                              <a:lnTo>
                                <a:pt x="455362" y="176696"/>
                              </a:lnTo>
                              <a:lnTo>
                                <a:pt x="455997" y="174105"/>
                              </a:lnTo>
                              <a:lnTo>
                                <a:pt x="456360" y="171606"/>
                              </a:lnTo>
                              <a:lnTo>
                                <a:pt x="456723" y="169014"/>
                              </a:lnTo>
                              <a:lnTo>
                                <a:pt x="457086" y="166515"/>
                              </a:lnTo>
                              <a:lnTo>
                                <a:pt x="457267" y="163738"/>
                              </a:lnTo>
                              <a:lnTo>
                                <a:pt x="457539" y="161146"/>
                              </a:lnTo>
                              <a:lnTo>
                                <a:pt x="457721" y="158555"/>
                              </a:lnTo>
                              <a:lnTo>
                                <a:pt x="457811" y="155870"/>
                              </a:lnTo>
                              <a:lnTo>
                                <a:pt x="457811" y="153094"/>
                              </a:lnTo>
                              <a:close/>
                            </a:path>
                          </a:pathLst>
                        </a:custGeom>
                        <a:solidFill>
                          <a:srgbClr val="DA251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-114299</wp:posOffset>
                </wp:positionV>
                <wp:extent cx="1238250" cy="3143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38250" cy="314325"/>
                        </a:xfrm>
                        <a:prstGeom prst="rect"/>
                        <a:ln/>
                      </pic:spPr>
                    </pic:pic>
                  </a:graphicData>
                </a:graphic>
              </wp:anchor>
            </w:drawing>
          </mc:Fallback>
        </mc:AlternateContent>
      </w:r>
    </w:p>
    <w:p w:rsidR="00000000" w:rsidDel="00000000" w:rsidP="00000000" w:rsidRDefault="00000000" w:rsidRPr="00000000" w14:paraId="00000002">
      <w:pPr>
        <w:pStyle w:val="Heading2"/>
        <w:rPr>
          <w:rFonts w:ascii="Aptos" w:cs="Aptos" w:eastAsia="Aptos" w:hAnsi="Aptos"/>
          <w:b w:val="0"/>
          <w:i w:val="0"/>
        </w:rPr>
      </w:pPr>
      <w:r w:rsidDel="00000000" w:rsidR="00000000" w:rsidRPr="00000000">
        <w:rPr>
          <w:rtl w:val="0"/>
        </w:rPr>
      </w:r>
    </w:p>
    <w:p w:rsidR="00000000" w:rsidDel="00000000" w:rsidP="00000000" w:rsidRDefault="00000000" w:rsidRPr="00000000" w14:paraId="00000003">
      <w:pPr>
        <w:pStyle w:val="Heading2"/>
        <w:rPr>
          <w:rFonts w:ascii="Aptos" w:cs="Aptos" w:eastAsia="Aptos" w:hAnsi="Aptos"/>
          <w:i w:val="0"/>
        </w:rPr>
      </w:pPr>
      <w:r w:rsidDel="00000000" w:rsidR="00000000" w:rsidRPr="00000000">
        <w:rPr>
          <w:rFonts w:ascii="Aptos" w:cs="Aptos" w:eastAsia="Aptos" w:hAnsi="Aptos"/>
          <w:i w:val="0"/>
          <w:rtl w:val="0"/>
        </w:rPr>
        <w:t xml:space="preserve">Katlakalna 6D, Rīga, LV-1073, Latvija, tel. +37167311102; +37167311103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8786.0" w:type="dxa"/>
        <w:jc w:val="left"/>
        <w:tblInd w:w="-4.000000000000003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3"/>
        <w:gridCol w:w="4393"/>
        <w:tblGridChange w:id="0">
          <w:tblGrid>
            <w:gridCol w:w="4393"/>
            <w:gridCol w:w="4393"/>
          </w:tblGrid>
        </w:tblGridChange>
      </w:tblGrid>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07">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Name, Surname</w:t>
            </w:r>
          </w:p>
        </w:tc>
        <w:tc>
          <w:tcPr>
            <w:shd w:fill="f2f2f2" w:val="clear"/>
            <w:tcMar>
              <w:top w:w="0.0" w:type="dxa"/>
              <w:bottom w:w="0.0" w:type="dxa"/>
            </w:tcMar>
          </w:tcPr>
          <w:p w:rsidR="00000000" w:rsidDel="00000000" w:rsidP="00000000" w:rsidRDefault="00000000" w:rsidRPr="00000000" w14:paraId="00000008">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Order number</w:t>
            </w:r>
          </w:p>
        </w:tc>
      </w:tr>
      <w:tr>
        <w:trPr>
          <w:cantSplit w:val="0"/>
          <w:trHeight w:val="381" w:hRule="atLeast"/>
          <w:tblHeader w:val="0"/>
        </w:trPr>
        <w:tc>
          <w:tcPr>
            <w:tcMar>
              <w:top w:w="0.0" w:type="dxa"/>
              <w:bottom w:w="0.0" w:type="dxa"/>
            </w:tcMar>
          </w:tcPr>
          <w:p w:rsidR="00000000" w:rsidDel="00000000" w:rsidP="00000000" w:rsidRDefault="00000000" w:rsidRPr="00000000" w14:paraId="00000009">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0A">
            <w:pPr>
              <w:ind w:left="-3" w:firstLine="0"/>
              <w:rPr>
                <w:rFonts w:ascii="Aptos" w:cs="Aptos" w:eastAsia="Aptos" w:hAnsi="Aptos"/>
                <w:b w:val="1"/>
                <w:sz w:val="22"/>
                <w:szCs w:val="22"/>
              </w:rPr>
            </w:pPr>
            <w:r w:rsidDel="00000000" w:rsidR="00000000" w:rsidRPr="00000000">
              <w:rPr>
                <w:rtl w:val="0"/>
              </w:rPr>
            </w:r>
          </w:p>
        </w:tc>
      </w:tr>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0B">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Mobile number</w:t>
            </w:r>
          </w:p>
        </w:tc>
        <w:tc>
          <w:tcPr>
            <w:shd w:fill="f2f2f2" w:val="clear"/>
            <w:tcMar>
              <w:top w:w="0.0" w:type="dxa"/>
              <w:bottom w:w="0.0" w:type="dxa"/>
            </w:tcMar>
          </w:tcPr>
          <w:p w:rsidR="00000000" w:rsidDel="00000000" w:rsidP="00000000" w:rsidRDefault="00000000" w:rsidRPr="00000000" w14:paraId="0000000C">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Date of receipt </w:t>
            </w:r>
          </w:p>
        </w:tc>
      </w:tr>
      <w:tr>
        <w:trPr>
          <w:cantSplit w:val="0"/>
          <w:trHeight w:val="381" w:hRule="atLeast"/>
          <w:tblHeader w:val="0"/>
        </w:trPr>
        <w:tc>
          <w:tcPr>
            <w:tcMar>
              <w:top w:w="0.0" w:type="dxa"/>
              <w:bottom w:w="0.0" w:type="dxa"/>
            </w:tcMar>
          </w:tcPr>
          <w:p w:rsidR="00000000" w:rsidDel="00000000" w:rsidP="00000000" w:rsidRDefault="00000000" w:rsidRPr="00000000" w14:paraId="0000000D">
            <w:pPr>
              <w:ind w:left="-3" w:firstLine="0"/>
              <w:rPr>
                <w:rFonts w:ascii="Aptos" w:cs="Aptos" w:eastAsia="Aptos" w:hAnsi="Aptos"/>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0E">
            <w:pPr>
              <w:ind w:left="-3" w:firstLine="0"/>
              <w:rPr>
                <w:rFonts w:ascii="Aptos" w:cs="Aptos" w:eastAsia="Aptos" w:hAnsi="Aptos"/>
                <w:b w:val="1"/>
                <w:sz w:val="22"/>
                <w:szCs w:val="22"/>
              </w:rPr>
            </w:pPr>
            <w:r w:rsidDel="00000000" w:rsidR="00000000" w:rsidRPr="00000000">
              <w:rPr>
                <w:rtl w:val="0"/>
              </w:rPr>
            </w:r>
          </w:p>
        </w:tc>
      </w:tr>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0F">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E-mail </w:t>
            </w:r>
          </w:p>
        </w:tc>
        <w:tc>
          <w:tcPr>
            <w:shd w:fill="f2f2f2" w:val="clear"/>
            <w:tcMar>
              <w:top w:w="0.0" w:type="dxa"/>
              <w:bottom w:w="0.0" w:type="dxa"/>
            </w:tcMar>
          </w:tcPr>
          <w:p w:rsidR="00000000" w:rsidDel="00000000" w:rsidP="00000000" w:rsidRDefault="00000000" w:rsidRPr="00000000" w14:paraId="00000010">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Receipt number</w:t>
            </w:r>
          </w:p>
        </w:tc>
      </w:tr>
      <w:tr>
        <w:trPr>
          <w:cantSplit w:val="0"/>
          <w:trHeight w:val="381" w:hRule="atLeast"/>
          <w:tblHeader w:val="0"/>
        </w:trPr>
        <w:tc>
          <w:tcPr>
            <w:shd w:fill="ffffff" w:val="clear"/>
            <w:tcMar>
              <w:top w:w="0.0" w:type="dxa"/>
              <w:bottom w:w="0.0" w:type="dxa"/>
            </w:tcMar>
          </w:tcPr>
          <w:p w:rsidR="00000000" w:rsidDel="00000000" w:rsidP="00000000" w:rsidRDefault="00000000" w:rsidRPr="00000000" w14:paraId="00000011">
            <w:pPr>
              <w:ind w:left="-3" w:firstLine="0"/>
              <w:rPr>
                <w:rFonts w:ascii="Aptos" w:cs="Aptos" w:eastAsia="Aptos" w:hAnsi="Aptos"/>
                <w:b w:val="1"/>
                <w:sz w:val="22"/>
                <w:szCs w:val="22"/>
              </w:rPr>
            </w:pPr>
            <w:r w:rsidDel="00000000" w:rsidR="00000000" w:rsidRPr="00000000">
              <w:rPr>
                <w:rtl w:val="0"/>
              </w:rPr>
            </w:r>
          </w:p>
        </w:tc>
        <w:tc>
          <w:tcPr>
            <w:shd w:fill="ffffff" w:val="clear"/>
            <w:tcMar>
              <w:top w:w="0.0" w:type="dxa"/>
              <w:bottom w:w="0.0" w:type="dxa"/>
            </w:tcMar>
          </w:tcPr>
          <w:p w:rsidR="00000000" w:rsidDel="00000000" w:rsidP="00000000" w:rsidRDefault="00000000" w:rsidRPr="00000000" w14:paraId="00000012">
            <w:pPr>
              <w:ind w:left="-3" w:firstLine="0"/>
              <w:rPr>
                <w:b w:val="1"/>
                <w:sz w:val="22"/>
                <w:szCs w:val="22"/>
              </w:rPr>
            </w:pPr>
            <w:r w:rsidDel="00000000" w:rsidR="00000000" w:rsidRPr="00000000">
              <w:rPr>
                <w:rtl w:val="0"/>
              </w:rPr>
            </w:r>
          </w:p>
        </w:tc>
      </w:tr>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13">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Bank Account</w:t>
            </w:r>
          </w:p>
        </w:tc>
      </w:tr>
      <w:tr>
        <w:trPr>
          <w:cantSplit w:val="0"/>
          <w:trHeight w:val="381" w:hRule="atLeast"/>
          <w:tblHeader w:val="0"/>
        </w:trPr>
        <w:tc>
          <w:tcPr>
            <w:shd w:fill="ffffff" w:val="clear"/>
            <w:tcMar>
              <w:top w:w="0.0" w:type="dxa"/>
              <w:bottom w:w="0.0" w:type="dxa"/>
            </w:tcMar>
          </w:tcPr>
          <w:p w:rsidR="00000000" w:rsidDel="00000000" w:rsidP="00000000" w:rsidRDefault="00000000" w:rsidRPr="00000000" w14:paraId="00000014">
            <w:pPr>
              <w:ind w:left="-3" w:firstLine="0"/>
              <w:rPr>
                <w:b w:val="1"/>
                <w:sz w:val="22"/>
                <w:szCs w:val="22"/>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right"/>
        <w:rPr>
          <w:b w:val="1"/>
          <w:sz w:val="22"/>
          <w:szCs w:val="22"/>
        </w:rPr>
      </w:pPr>
      <w:r w:rsidDel="00000000" w:rsidR="00000000" w:rsidRPr="00000000">
        <w:rPr>
          <w:rtl w:val="0"/>
        </w:rPr>
      </w:r>
    </w:p>
    <w:tbl>
      <w:tblPr>
        <w:tblStyle w:val="Table2"/>
        <w:tblW w:w="8786.0" w:type="dxa"/>
        <w:jc w:val="left"/>
        <w:tblInd w:w="-4.000000000000003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0"/>
        <w:gridCol w:w="846"/>
        <w:gridCol w:w="6290"/>
        <w:tblGridChange w:id="0">
          <w:tblGrid>
            <w:gridCol w:w="1650"/>
            <w:gridCol w:w="846"/>
            <w:gridCol w:w="6290"/>
          </w:tblGrid>
        </w:tblGridChange>
      </w:tblGrid>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17">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Article</w:t>
            </w:r>
          </w:p>
        </w:tc>
        <w:tc>
          <w:tcPr>
            <w:shd w:fill="f2f2f2" w:val="clear"/>
            <w:tcMar>
              <w:top w:w="0.0" w:type="dxa"/>
              <w:bottom w:w="0.0" w:type="dxa"/>
            </w:tcMar>
          </w:tcPr>
          <w:p w:rsidR="00000000" w:rsidDel="00000000" w:rsidP="00000000" w:rsidRDefault="00000000" w:rsidRPr="00000000" w14:paraId="00000018">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No.</w:t>
            </w:r>
          </w:p>
        </w:tc>
        <w:tc>
          <w:tcPr>
            <w:shd w:fill="f2f2f2" w:val="clear"/>
            <w:tcMar>
              <w:top w:w="0.0" w:type="dxa"/>
              <w:bottom w:w="0.0" w:type="dxa"/>
            </w:tcMar>
          </w:tcPr>
          <w:p w:rsidR="00000000" w:rsidDel="00000000" w:rsidP="00000000" w:rsidRDefault="00000000" w:rsidRPr="00000000" w14:paraId="00000019">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Title</w:t>
            </w:r>
          </w:p>
        </w:tc>
      </w:tr>
      <w:tr>
        <w:trPr>
          <w:cantSplit w:val="0"/>
          <w:trHeight w:val="381" w:hRule="atLeast"/>
          <w:tblHeader w:val="0"/>
        </w:trPr>
        <w:tc>
          <w:tcPr>
            <w:tcMar>
              <w:top w:w="0.0" w:type="dxa"/>
              <w:bottom w:w="0.0" w:type="dxa"/>
            </w:tcMar>
          </w:tcPr>
          <w:p w:rsidR="00000000" w:rsidDel="00000000" w:rsidP="00000000" w:rsidRDefault="00000000" w:rsidRPr="00000000" w14:paraId="0000001A">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1B">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1C">
            <w:pPr>
              <w:ind w:left="-3" w:firstLine="0"/>
              <w:rPr>
                <w:b w:val="1"/>
                <w:sz w:val="22"/>
                <w:szCs w:val="22"/>
              </w:rPr>
            </w:pPr>
            <w:r w:rsidDel="00000000" w:rsidR="00000000" w:rsidRPr="00000000">
              <w:rPr>
                <w:rtl w:val="0"/>
              </w:rPr>
            </w:r>
          </w:p>
        </w:tc>
      </w:tr>
      <w:tr>
        <w:trPr>
          <w:cantSplit w:val="0"/>
          <w:trHeight w:val="381" w:hRule="atLeast"/>
          <w:tblHeader w:val="0"/>
        </w:trPr>
        <w:tc>
          <w:tcPr>
            <w:tcMar>
              <w:top w:w="0.0" w:type="dxa"/>
              <w:bottom w:w="0.0" w:type="dxa"/>
            </w:tcMar>
          </w:tcPr>
          <w:p w:rsidR="00000000" w:rsidDel="00000000" w:rsidP="00000000" w:rsidRDefault="00000000" w:rsidRPr="00000000" w14:paraId="0000001D">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1E">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1F">
            <w:pPr>
              <w:ind w:left="-3" w:firstLine="0"/>
              <w:rPr>
                <w:b w:val="1"/>
                <w:sz w:val="22"/>
                <w:szCs w:val="22"/>
              </w:rPr>
            </w:pPr>
            <w:r w:rsidDel="00000000" w:rsidR="00000000" w:rsidRPr="00000000">
              <w:rPr>
                <w:rtl w:val="0"/>
              </w:rPr>
            </w:r>
          </w:p>
        </w:tc>
      </w:tr>
      <w:tr>
        <w:trPr>
          <w:cantSplit w:val="0"/>
          <w:trHeight w:val="381" w:hRule="atLeast"/>
          <w:tblHeader w:val="0"/>
        </w:trPr>
        <w:tc>
          <w:tcPr>
            <w:tcMar>
              <w:top w:w="0.0" w:type="dxa"/>
              <w:bottom w:w="0.0" w:type="dxa"/>
            </w:tcMar>
          </w:tcPr>
          <w:p w:rsidR="00000000" w:rsidDel="00000000" w:rsidP="00000000" w:rsidRDefault="00000000" w:rsidRPr="00000000" w14:paraId="00000020">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1">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2">
            <w:pPr>
              <w:ind w:left="-3" w:firstLine="0"/>
              <w:rPr>
                <w:b w:val="1"/>
                <w:sz w:val="22"/>
                <w:szCs w:val="22"/>
              </w:rPr>
            </w:pPr>
            <w:r w:rsidDel="00000000" w:rsidR="00000000" w:rsidRPr="00000000">
              <w:rPr>
                <w:rtl w:val="0"/>
              </w:rPr>
            </w:r>
          </w:p>
        </w:tc>
      </w:tr>
      <w:tr>
        <w:trPr>
          <w:cantSplit w:val="0"/>
          <w:trHeight w:val="381" w:hRule="atLeast"/>
          <w:tblHeader w:val="0"/>
        </w:trPr>
        <w:tc>
          <w:tcPr>
            <w:tcMar>
              <w:top w:w="0.0" w:type="dxa"/>
              <w:bottom w:w="0.0" w:type="dxa"/>
            </w:tcMar>
          </w:tcPr>
          <w:p w:rsidR="00000000" w:rsidDel="00000000" w:rsidP="00000000" w:rsidRDefault="00000000" w:rsidRPr="00000000" w14:paraId="00000023">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4">
            <w:pPr>
              <w:ind w:left="-3" w:firstLine="0"/>
              <w:rPr>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5">
            <w:pPr>
              <w:ind w:left="-3" w:firstLine="0"/>
              <w:rPr>
                <w:b w:val="1"/>
                <w:sz w:val="22"/>
                <w:szCs w:val="22"/>
              </w:rPr>
            </w:pPr>
            <w:r w:rsidDel="00000000" w:rsidR="00000000" w:rsidRPr="00000000">
              <w:rPr>
                <w:rtl w:val="0"/>
              </w:rPr>
            </w:r>
          </w:p>
        </w:tc>
      </w:tr>
    </w:tbl>
    <w:p w:rsidR="00000000" w:rsidDel="00000000" w:rsidP="00000000" w:rsidRDefault="00000000" w:rsidRPr="00000000" w14:paraId="00000026">
      <w:pPr>
        <w:jc w:val="center"/>
        <w:rPr>
          <w:b w:val="1"/>
          <w:sz w:val="22"/>
          <w:szCs w:val="22"/>
        </w:rPr>
      </w:pPr>
      <w:r w:rsidDel="00000000" w:rsidR="00000000" w:rsidRPr="00000000">
        <w:rPr>
          <w:rtl w:val="0"/>
        </w:rPr>
      </w:r>
    </w:p>
    <w:p w:rsidR="00000000" w:rsidDel="00000000" w:rsidP="00000000" w:rsidRDefault="00000000" w:rsidRPr="00000000" w14:paraId="00000027">
      <w:pPr>
        <w:jc w:val="right"/>
        <w:rPr>
          <w:b w:val="1"/>
          <w:sz w:val="22"/>
          <w:szCs w:val="22"/>
        </w:rPr>
      </w:pPr>
      <w:r w:rsidDel="00000000" w:rsidR="00000000" w:rsidRPr="00000000">
        <w:rPr>
          <w:rtl w:val="0"/>
        </w:rPr>
      </w:r>
    </w:p>
    <w:tbl>
      <w:tblPr>
        <w:tblStyle w:val="Table3"/>
        <w:tblW w:w="8786.0" w:type="dxa"/>
        <w:jc w:val="left"/>
        <w:tblInd w:w="-4.000000000000003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6"/>
        <w:tblGridChange w:id="0">
          <w:tblGrid>
            <w:gridCol w:w="8786"/>
          </w:tblGrid>
        </w:tblGridChange>
      </w:tblGrid>
      <w:tr>
        <w:trPr>
          <w:cantSplit w:val="0"/>
          <w:trHeight w:val="381" w:hRule="atLeast"/>
          <w:tblHeader w:val="0"/>
        </w:trPr>
        <w:tc>
          <w:tcPr>
            <w:shd w:fill="f2f2f2" w:val="clear"/>
            <w:tcMar>
              <w:top w:w="0.0" w:type="dxa"/>
              <w:bottom w:w="0.0" w:type="dxa"/>
            </w:tcMar>
          </w:tcPr>
          <w:p w:rsidR="00000000" w:rsidDel="00000000" w:rsidP="00000000" w:rsidRDefault="00000000" w:rsidRPr="00000000" w14:paraId="00000028">
            <w:pPr>
              <w:ind w:left="-3" w:firstLine="0"/>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Reason for return</w:t>
            </w:r>
          </w:p>
        </w:tc>
      </w:tr>
      <w:tr>
        <w:trPr>
          <w:cantSplit w:val="0"/>
          <w:trHeight w:val="381" w:hRule="atLeast"/>
          <w:tblHeader w:val="0"/>
        </w:trPr>
        <w:tc>
          <w:tcPr>
            <w:tcMar>
              <w:top w:w="0.0" w:type="dxa"/>
              <w:bottom w:w="0.0" w:type="dxa"/>
            </w:tcMar>
          </w:tcPr>
          <w:p w:rsidR="00000000" w:rsidDel="00000000" w:rsidP="00000000" w:rsidRDefault="00000000" w:rsidRPr="00000000" w14:paraId="00000029">
            <w:pPr>
              <w:ind w:left="-3" w:firstLine="0"/>
              <w:rPr>
                <w:b w:val="1"/>
                <w:sz w:val="22"/>
                <w:szCs w:val="22"/>
              </w:rPr>
            </w:pPr>
            <w:r w:rsidDel="00000000" w:rsidR="00000000" w:rsidRPr="00000000">
              <w:rPr>
                <w:rtl w:val="0"/>
              </w:rPr>
            </w:r>
          </w:p>
          <w:p w:rsidR="00000000" w:rsidDel="00000000" w:rsidP="00000000" w:rsidRDefault="00000000" w:rsidRPr="00000000" w14:paraId="0000002A">
            <w:pPr>
              <w:ind w:left="-3" w:firstLine="0"/>
              <w:rPr>
                <w:b w:val="1"/>
                <w:sz w:val="22"/>
                <w:szCs w:val="22"/>
              </w:rPr>
            </w:pPr>
            <w:r w:rsidDel="00000000" w:rsidR="00000000" w:rsidRPr="00000000">
              <w:rPr>
                <w:rtl w:val="0"/>
              </w:rPr>
            </w:r>
          </w:p>
          <w:p w:rsidR="00000000" w:rsidDel="00000000" w:rsidP="00000000" w:rsidRDefault="00000000" w:rsidRPr="00000000" w14:paraId="0000002B">
            <w:pPr>
              <w:ind w:left="-3" w:firstLine="0"/>
              <w:rPr>
                <w:b w:val="1"/>
                <w:sz w:val="22"/>
                <w:szCs w:val="22"/>
              </w:rPr>
            </w:pPr>
            <w:r w:rsidDel="00000000" w:rsidR="00000000" w:rsidRPr="00000000">
              <w:rPr>
                <w:rtl w:val="0"/>
              </w:rPr>
            </w:r>
          </w:p>
          <w:p w:rsidR="00000000" w:rsidDel="00000000" w:rsidP="00000000" w:rsidRDefault="00000000" w:rsidRPr="00000000" w14:paraId="0000002C">
            <w:pPr>
              <w:ind w:left="-3" w:firstLine="0"/>
              <w:rPr>
                <w:b w:val="1"/>
                <w:sz w:val="22"/>
                <w:szCs w:val="22"/>
              </w:rPr>
            </w:pPr>
            <w:r w:rsidDel="00000000" w:rsidR="00000000" w:rsidRPr="00000000">
              <w:rPr>
                <w:rtl w:val="0"/>
              </w:rPr>
            </w:r>
          </w:p>
          <w:p w:rsidR="00000000" w:rsidDel="00000000" w:rsidP="00000000" w:rsidRDefault="00000000" w:rsidRPr="00000000" w14:paraId="0000002D">
            <w:pPr>
              <w:ind w:left="-3" w:firstLine="0"/>
              <w:rPr>
                <w:b w:val="1"/>
                <w:sz w:val="22"/>
                <w:szCs w:val="22"/>
              </w:rPr>
            </w:pPr>
            <w:r w:rsidDel="00000000" w:rsidR="00000000" w:rsidRPr="00000000">
              <w:rPr>
                <w:rtl w:val="0"/>
              </w:rPr>
            </w:r>
          </w:p>
          <w:p w:rsidR="00000000" w:rsidDel="00000000" w:rsidP="00000000" w:rsidRDefault="00000000" w:rsidRPr="00000000" w14:paraId="0000002E">
            <w:pPr>
              <w:ind w:left="-3" w:firstLine="0"/>
              <w:rPr>
                <w:b w:val="1"/>
                <w:sz w:val="22"/>
                <w:szCs w:val="22"/>
              </w:rPr>
            </w:pPr>
            <w:r w:rsidDel="00000000" w:rsidR="00000000" w:rsidRPr="00000000">
              <w:rPr>
                <w:rtl w:val="0"/>
              </w:rPr>
            </w:r>
          </w:p>
          <w:p w:rsidR="00000000" w:rsidDel="00000000" w:rsidP="00000000" w:rsidRDefault="00000000" w:rsidRPr="00000000" w14:paraId="0000002F">
            <w:pPr>
              <w:ind w:left="-3" w:firstLine="0"/>
              <w:rPr>
                <w:b w:val="1"/>
                <w:sz w:val="22"/>
                <w:szCs w:val="22"/>
              </w:rPr>
            </w:pPr>
            <w:r w:rsidDel="00000000" w:rsidR="00000000" w:rsidRPr="00000000">
              <w:rPr>
                <w:rtl w:val="0"/>
              </w:rPr>
            </w:r>
          </w:p>
        </w:tc>
      </w:tr>
    </w:tbl>
    <w:p w:rsidR="00000000" w:rsidDel="00000000" w:rsidP="00000000" w:rsidRDefault="00000000" w:rsidRPr="00000000" w14:paraId="00000030">
      <w:pPr>
        <w:rPr>
          <w:b w:val="1"/>
          <w:sz w:val="22"/>
          <w:szCs w:val="22"/>
        </w:rPr>
      </w:pPr>
      <w:r w:rsidDel="00000000" w:rsidR="00000000" w:rsidRPr="00000000">
        <w:rPr>
          <w:rtl w:val="0"/>
        </w:rPr>
      </w:r>
    </w:p>
    <w:p w:rsidR="00000000" w:rsidDel="00000000" w:rsidP="00000000" w:rsidRDefault="00000000" w:rsidRPr="00000000" w14:paraId="00000031">
      <w:pPr>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I confirm that the goods will be returned undamaged in their original packaging, with no signs of wear and tear, no physical or visual damage, and with all the packaging as it was at the time of sale.</w:t>
      </w:r>
    </w:p>
    <w:p w:rsidR="00000000" w:rsidDel="00000000" w:rsidP="00000000" w:rsidRDefault="00000000" w:rsidRPr="00000000" w14:paraId="00000032">
      <w:pPr>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I have read and agree to the data processing regulations of SIA SONEL.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i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2"/>
          <w:szCs w:val="22"/>
        </w:rPr>
      </w:pPr>
      <w:r w:rsidDel="00000000" w:rsidR="00000000" w:rsidRPr="00000000">
        <w:rPr>
          <w:rFonts w:ascii="Aptos" w:cs="Aptos" w:eastAsia="Aptos" w:hAnsi="Aptos"/>
          <w:b w:val="1"/>
          <w:sz w:val="22"/>
          <w:szCs w:val="22"/>
          <w:rtl w:val="0"/>
        </w:rPr>
        <w:t xml:space="preserve">Date</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________________________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sz w:val="22"/>
          <w:szCs w:val="22"/>
          <w:rtl w:val="0"/>
        </w:rPr>
        <w:t xml:space="preserve">Signature</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:_______________________</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sz w:val="40"/>
      <w:szCs w:val="40"/>
    </w:rPr>
  </w:style>
  <w:style w:type="paragraph" w:styleId="Heading2">
    <w:name w:val="heading 2"/>
    <w:basedOn w:val="Normal"/>
    <w:next w:val="Normal"/>
    <w:pPr>
      <w:keepNext w:val="1"/>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4D40"/>
    <w:rPr>
      <w:sz w:val="24"/>
      <w:szCs w:val="24"/>
      <w:lang w:eastAsia="ru-RU" w:val="ru-RU"/>
    </w:rPr>
  </w:style>
  <w:style w:type="paragraph" w:styleId="Heading1">
    <w:name w:val="heading 1"/>
    <w:basedOn w:val="Normal"/>
    <w:next w:val="Normal"/>
    <w:qFormat w:val="1"/>
    <w:rsid w:val="00A86CD2"/>
    <w:pPr>
      <w:keepNext w:val="1"/>
      <w:outlineLvl w:val="0"/>
    </w:pPr>
    <w:rPr>
      <w:b w:val="1"/>
      <w:bCs w:val="1"/>
      <w:i w:val="1"/>
      <w:iCs w:val="1"/>
      <w:sz w:val="40"/>
      <w:lang w:eastAsia="en-US" w:val="lv-LV"/>
    </w:rPr>
  </w:style>
  <w:style w:type="paragraph" w:styleId="Heading2">
    <w:name w:val="heading 2"/>
    <w:basedOn w:val="Normal"/>
    <w:next w:val="Normal"/>
    <w:qFormat w:val="1"/>
    <w:rsid w:val="00A86CD2"/>
    <w:pPr>
      <w:keepNext w:val="1"/>
      <w:outlineLvl w:val="1"/>
    </w:pPr>
    <w:rPr>
      <w:b w:val="1"/>
      <w:bCs w:val="1"/>
      <w:i w:val="1"/>
      <w:iCs w:val="1"/>
      <w:lang w:eastAsia="en-US" w:val="lv-LV"/>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EndnoteText">
    <w:name w:val="endnote text"/>
    <w:basedOn w:val="Normal"/>
    <w:semiHidden w:val="1"/>
    <w:rsid w:val="00B265CA"/>
    <w:rPr>
      <w:sz w:val="20"/>
      <w:szCs w:val="20"/>
    </w:rPr>
  </w:style>
  <w:style w:type="character" w:styleId="EndnoteReference">
    <w:name w:val="endnote reference"/>
    <w:semiHidden w:val="1"/>
    <w:rsid w:val="00B265CA"/>
    <w:rPr>
      <w:vertAlign w:val="superscript"/>
    </w:rPr>
  </w:style>
  <w:style w:type="paragraph" w:styleId="Header">
    <w:name w:val="header"/>
    <w:basedOn w:val="Normal"/>
    <w:link w:val="HeaderChar"/>
    <w:rsid w:val="00F32A66"/>
    <w:pPr>
      <w:tabs>
        <w:tab w:val="center" w:pos="4513"/>
        <w:tab w:val="right" w:pos="9026"/>
      </w:tabs>
    </w:pPr>
  </w:style>
  <w:style w:type="character" w:styleId="HeaderChar" w:customStyle="1">
    <w:name w:val="Header Char"/>
    <w:link w:val="Header"/>
    <w:rsid w:val="00F32A66"/>
    <w:rPr>
      <w:sz w:val="24"/>
      <w:szCs w:val="24"/>
      <w:lang w:eastAsia="ru-RU" w:val="ru-RU"/>
    </w:rPr>
  </w:style>
  <w:style w:type="paragraph" w:styleId="Footer">
    <w:name w:val="footer"/>
    <w:basedOn w:val="Normal"/>
    <w:link w:val="FooterChar"/>
    <w:rsid w:val="00F32A66"/>
    <w:pPr>
      <w:tabs>
        <w:tab w:val="center" w:pos="4513"/>
        <w:tab w:val="right" w:pos="9026"/>
      </w:tabs>
    </w:pPr>
  </w:style>
  <w:style w:type="character" w:styleId="FooterChar" w:customStyle="1">
    <w:name w:val="Footer Char"/>
    <w:link w:val="Footer"/>
    <w:rsid w:val="00F32A66"/>
    <w:rPr>
      <w:sz w:val="24"/>
      <w:szCs w:val="24"/>
      <w:lang w:eastAsia="ru-RU" w:val="ru-RU"/>
    </w:rPr>
  </w:style>
  <w:style w:type="paragraph" w:styleId="NormalWeb">
    <w:name w:val="Normal (Web)"/>
    <w:basedOn w:val="Normal"/>
    <w:uiPriority w:val="99"/>
    <w:unhideWhenUsed w:val="1"/>
    <w:rsid w:val="00864D40"/>
    <w:pPr>
      <w:spacing w:after="100" w:afterAutospacing="1" w:before="100" w:beforeAutospacing="1"/>
    </w:pPr>
    <w:rPr>
      <w:lang w:eastAsia="en-GB" w:val="en-GB"/>
    </w:rPr>
  </w:style>
  <w:style w:type="character" w:styleId="Strong">
    <w:name w:val="Strong"/>
    <w:uiPriority w:val="22"/>
    <w:qFormat w:val="1"/>
    <w:rsid w:val="00864D4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VLslOFFY/xAHQgXMmvhQLJw==">CgMxLjA4AHIhMUpEZTBQbkVsOWo2eUc3MUJ4SzBQRWc1czN6QjlTckxB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2024-06-17T22:11:00Z</dcterms:created>
  <dc:creator>Eva</dc:creator>
</cp:coreProperties>
</file>